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A0F66" w14:textId="08C01518" w:rsidR="00CC0E6A" w:rsidRDefault="00343526" w:rsidP="00C43621">
      <w:pPr>
        <w:jc w:val="right"/>
        <w:rPr>
          <w:b/>
          <w:bCs/>
          <w:rtl/>
          <w:lang w:bidi="ar-JO"/>
        </w:rPr>
      </w:pPr>
      <w:r>
        <w:rPr>
          <w:noProof/>
        </w:rPr>
        <mc:AlternateContent>
          <mc:Choice Requires="wps">
            <w:drawing>
              <wp:anchor distT="0" distB="0" distL="114300" distR="114300" simplePos="0" relativeHeight="251657216" behindDoc="1" locked="0" layoutInCell="1" allowOverlap="1" wp14:anchorId="6A229AED" wp14:editId="77D8ADBB">
                <wp:simplePos x="0" y="0"/>
                <wp:positionH relativeFrom="margin">
                  <wp:posOffset>1057275</wp:posOffset>
                </wp:positionH>
                <wp:positionV relativeFrom="margin">
                  <wp:posOffset>-276225</wp:posOffset>
                </wp:positionV>
                <wp:extent cx="4076700" cy="333375"/>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333375"/>
                        </a:xfrm>
                        <a:prstGeom prst="rect">
                          <a:avLst/>
                        </a:prstGeom>
                        <a:solidFill>
                          <a:srgbClr val="FFFFFF"/>
                        </a:solidFill>
                        <a:ln>
                          <a:noFill/>
                        </a:ln>
                        <a:extLst>
                          <a:ext uri="{91240B29-F687-4F45-9708-019B960494DF}">
                            <a14:hiddenLine xmlns:a14="http://schemas.microsoft.com/office/drawing/2010/main" w="9525" cap="flat" cmpd="sng">
                              <a:solidFill>
                                <a:srgbClr val="000000"/>
                              </a:solidFill>
                              <a:prstDash val="solid"/>
                              <a:miter lim="800000"/>
                              <a:headEnd type="none" w="sm" len="sm"/>
                              <a:tailEnd type="none" w="sm" len="sm"/>
                            </a14:hiddenLine>
                          </a:ext>
                        </a:extLst>
                      </wps:spPr>
                      <wps:txbx>
                        <w:txbxContent>
                          <w:p w14:paraId="6F50E237" w14:textId="77777777" w:rsidR="00CC0E6A" w:rsidRPr="00617F4D" w:rsidRDefault="00CC0E6A" w:rsidP="00CC0E6A">
                            <w:pPr>
                              <w:jc w:val="center"/>
                              <w:textDirection w:val="btLr"/>
                              <w:rPr>
                                <w:rFonts w:ascii="Arial" w:hAnsi="Arial" w:cs="Arial"/>
                                <w:i/>
                                <w:iCs/>
                                <w:sz w:val="24"/>
                                <w:szCs w:val="24"/>
                              </w:rPr>
                            </w:pPr>
                            <w:r w:rsidRPr="00617F4D">
                              <w:rPr>
                                <w:rFonts w:ascii="Arial" w:hAnsi="Arial" w:cs="Arial"/>
                                <w:i/>
                                <w:iCs/>
                                <w:color w:val="000000"/>
                                <w:sz w:val="24"/>
                                <w:szCs w:val="24"/>
                              </w:rPr>
                              <w:t>On school letterhead</w:t>
                            </w:r>
                          </w:p>
                        </w:txbxContent>
                      </wps:txbx>
                      <wps:bodyPr rot="0" vert="horz" wrap="square" lIns="91425" tIns="45700" rIns="91425" bIns="45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29AED" id="Rectangle 6" o:spid="_x0000_s1026" style="position:absolute;left:0;text-align:left;margin-left:83.25pt;margin-top:-21.75pt;width:321pt;height:2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" stroked="f">
                <v:stroke startarrowwidth="narrow" startarrowlength="short" endarrowwidth="narrow" endarrowlength="short"/>
                <v:textbox inset="2.53958mm,1.2694mm,2.53958mm,1.2694mm">
                  <w:txbxContent>
                    <w:p w14:paraId="6F50E237" w14:textId="77777777" w:rsidR="00CC0E6A" w:rsidRPr="00617F4D" w:rsidRDefault="00CC0E6A" w:rsidP="00CC0E6A">
                      <w:pPr>
                        <w:jc w:val="center"/>
                        <w:textDirection w:val="btLr"/>
                        <w:rPr>
                          <w:rFonts w:ascii="Arial" w:hAnsi="Arial" w:cs="Arial"/>
                          <w:i/>
                          <w:iCs/>
                          <w:sz w:val="24"/>
                          <w:szCs w:val="24"/>
                        </w:rPr>
                      </w:pPr>
                      <w:r w:rsidRPr="00617F4D">
                        <w:rPr>
                          <w:rFonts w:ascii="Arial" w:hAnsi="Arial" w:cs="Arial"/>
                          <w:i/>
                          <w:iCs/>
                          <w:color w:val="000000"/>
                          <w:sz w:val="24"/>
                          <w:szCs w:val="24"/>
                        </w:rPr>
                        <w:t>On school letterhead</w:t>
                      </w:r>
                    </w:p>
                  </w:txbxContent>
                </v:textbox>
                <w10:wrap anchorx="margin" anchory="margin"/>
              </v:rect>
            </w:pict>
          </mc:Fallback>
        </mc:AlternateContent>
      </w:r>
      <w:r w:rsidR="00CC0E6A">
        <w:rPr>
          <w:noProof/>
        </w:rPr>
        <w:drawing>
          <wp:anchor distT="0" distB="0" distL="114300" distR="114300" simplePos="0" relativeHeight="251658240" behindDoc="0" locked="0" layoutInCell="1" allowOverlap="1" wp14:anchorId="0DDD02B4" wp14:editId="6B0E2351">
            <wp:simplePos x="0" y="0"/>
            <wp:positionH relativeFrom="margin">
              <wp:posOffset>-161925</wp:posOffset>
            </wp:positionH>
            <wp:positionV relativeFrom="margin">
              <wp:posOffset>-657225</wp:posOffset>
            </wp:positionV>
            <wp:extent cx="727075" cy="661670"/>
            <wp:effectExtent l="0" t="0" r="0" b="0"/>
            <wp:wrapSquare wrapText="bothSides"/>
            <wp:docPr id="7" name="image1.png" descr="TDSB logo"/>
            <wp:cNvGraphicFramePr/>
            <a:graphic xmlns:a="http://schemas.openxmlformats.org/drawingml/2006/main">
              <a:graphicData uri="http://schemas.openxmlformats.org/drawingml/2006/picture">
                <pic:pic xmlns:pic="http://schemas.openxmlformats.org/drawingml/2006/picture">
                  <pic:nvPicPr>
                    <pic:cNvPr id="23" name="image1.png" descr="TDSB logo"/>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727075" cy="661670"/>
                    </a:xfrm>
                    <a:prstGeom prst="rect">
                      <a:avLst/>
                    </a:prstGeom>
                    <a:ln/>
                  </pic:spPr>
                </pic:pic>
              </a:graphicData>
            </a:graphic>
          </wp:anchor>
        </w:drawing>
      </w:r>
      <w:r w:rsidR="00CC0E6A">
        <w:tab/>
      </w:r>
      <w:r w:rsidR="00CC0E6A">
        <w:rPr>
          <w:rFonts w:hint="cs"/>
          <w:b/>
          <w:bCs/>
          <w:rtl/>
          <w:lang w:bidi="ar-JO"/>
        </w:rPr>
        <w:t>التاريخ:</w:t>
      </w:r>
    </w:p>
    <w:p w14:paraId="5B3020C3" w14:textId="47A5F681" w:rsidR="00CC0E6A" w:rsidRDefault="00CC0E6A" w:rsidP="00CC0E6A">
      <w:pPr>
        <w:tabs>
          <w:tab w:val="left" w:pos="4"/>
        </w:tabs>
        <w:bidi/>
        <w:rPr>
          <w:b/>
          <w:bCs/>
          <w:rtl/>
          <w:lang w:bidi="ar-JO"/>
        </w:rPr>
      </w:pPr>
      <w:r>
        <w:rPr>
          <w:rFonts w:hint="cs"/>
          <w:b/>
          <w:bCs/>
          <w:rtl/>
          <w:lang w:bidi="ar-JO"/>
        </w:rPr>
        <w:t>الوالد(ة)/الوصي الكريم،</w:t>
      </w:r>
    </w:p>
    <w:p w14:paraId="44EE873C" w14:textId="0DC6D082" w:rsidR="00CC0E6A" w:rsidRDefault="00CC0E6A" w:rsidP="00CC0E6A">
      <w:pPr>
        <w:tabs>
          <w:tab w:val="left" w:pos="4"/>
        </w:tabs>
        <w:bidi/>
        <w:rPr>
          <w:b/>
          <w:bCs/>
          <w:rtl/>
          <w:lang w:bidi="ar-JO"/>
        </w:rPr>
      </w:pPr>
    </w:p>
    <w:p w14:paraId="1F39B830" w14:textId="7830C6AE" w:rsidR="00CC0E6A" w:rsidRDefault="00CC0E6A" w:rsidP="00CC0E6A">
      <w:pPr>
        <w:tabs>
          <w:tab w:val="left" w:pos="4"/>
        </w:tabs>
        <w:bidi/>
        <w:spacing w:after="240"/>
        <w:rPr>
          <w:b/>
          <w:bCs/>
          <w:rtl/>
          <w:lang w:bidi="ar-JO"/>
        </w:rPr>
      </w:pPr>
      <w:r>
        <w:rPr>
          <w:rFonts w:hint="cs"/>
          <w:b/>
          <w:bCs/>
          <w:rtl/>
          <w:lang w:bidi="ar-JO"/>
        </w:rPr>
        <w:t xml:space="preserve">إشارة إلى: نموذج </w:t>
      </w:r>
      <w:r w:rsidR="004F7494">
        <w:rPr>
          <w:rFonts w:hint="cs"/>
          <w:b/>
          <w:bCs/>
          <w:rtl/>
          <w:lang w:bidi="ar-JO"/>
        </w:rPr>
        <w:t>مسيرة</w:t>
      </w:r>
      <w:r>
        <w:rPr>
          <w:rFonts w:hint="cs"/>
          <w:b/>
          <w:bCs/>
          <w:rtl/>
          <w:lang w:bidi="ar-JO"/>
        </w:rPr>
        <w:t xml:space="preserve"> النمو</w:t>
      </w:r>
    </w:p>
    <w:p w14:paraId="40B5DFB3" w14:textId="4F9C55D0" w:rsidR="00CC0E6A" w:rsidRDefault="00CC0E6A" w:rsidP="00CC0E6A">
      <w:pPr>
        <w:tabs>
          <w:tab w:val="left" w:pos="4"/>
        </w:tabs>
        <w:bidi/>
        <w:spacing w:after="240"/>
        <w:rPr>
          <w:lang w:val="en-CA" w:bidi="ar-JO"/>
        </w:rPr>
      </w:pPr>
      <w:r>
        <w:rPr>
          <w:rFonts w:hint="cs"/>
          <w:rtl/>
          <w:lang w:bidi="ar-JO"/>
        </w:rPr>
        <w:t>يُكمِل مجلس مدارس منطقة تورونتو (</w:t>
      </w:r>
      <w:r>
        <w:rPr>
          <w:lang w:val="en-CA" w:bidi="ar-JO"/>
        </w:rPr>
        <w:t>“</w:t>
      </w:r>
      <w:r>
        <w:rPr>
          <w:b/>
          <w:bCs/>
          <w:lang w:val="en-CA" w:bidi="ar-JO"/>
        </w:rPr>
        <w:t>TDSB</w:t>
      </w:r>
      <w:r>
        <w:rPr>
          <w:lang w:val="en-CA" w:bidi="ar-JO"/>
        </w:rPr>
        <w:t>”</w:t>
      </w:r>
      <w:r>
        <w:rPr>
          <w:rFonts w:hint="cs"/>
          <w:rtl/>
          <w:lang w:val="en-CA" w:bidi="ar-JO"/>
        </w:rPr>
        <w:t xml:space="preserve">) نموذج </w:t>
      </w:r>
      <w:r w:rsidR="004F7494">
        <w:rPr>
          <w:rFonts w:hint="cs"/>
          <w:rtl/>
          <w:lang w:val="en-CA" w:bidi="ar-JO"/>
        </w:rPr>
        <w:t>مسيرة</w:t>
      </w:r>
      <w:r>
        <w:rPr>
          <w:rFonts w:hint="cs"/>
          <w:rtl/>
          <w:lang w:val="en-CA" w:bidi="ar-JO"/>
        </w:rPr>
        <w:t xml:space="preserve"> النمو  ("نموذج </w:t>
      </w:r>
      <w:r w:rsidR="004F7494">
        <w:rPr>
          <w:rFonts w:hint="cs"/>
          <w:rtl/>
          <w:lang w:val="en-CA" w:bidi="ar-JO"/>
        </w:rPr>
        <w:t>مسيرة</w:t>
      </w:r>
      <w:r>
        <w:rPr>
          <w:rFonts w:hint="cs"/>
          <w:rtl/>
          <w:lang w:val="en-CA" w:bidi="ar-JO"/>
        </w:rPr>
        <w:t xml:space="preserve"> النمو")  لكل طالب يدخل المدرسة للمرة الأولى في مجلس مدارس منطقة تورونتو من رياض الأطفال حتى الصف 2</w:t>
      </w:r>
      <w:r w:rsidR="008D5C25">
        <w:rPr>
          <w:rFonts w:hint="cs"/>
          <w:rtl/>
          <w:lang w:val="en-CA" w:bidi="ar-JO"/>
        </w:rPr>
        <w:t>،</w:t>
      </w:r>
      <w:r>
        <w:rPr>
          <w:rFonts w:hint="cs"/>
          <w:rtl/>
          <w:lang w:val="en-CA" w:bidi="ar-JO"/>
        </w:rPr>
        <w:t xml:space="preserve"> </w:t>
      </w:r>
      <w:r w:rsidR="008D5C25">
        <w:rPr>
          <w:rFonts w:hint="cs"/>
          <w:rtl/>
          <w:lang w:val="en-CA" w:bidi="ar-JO"/>
        </w:rPr>
        <w:t>ف</w:t>
      </w:r>
      <w:r>
        <w:rPr>
          <w:rFonts w:hint="cs"/>
          <w:rtl/>
          <w:lang w:val="en-CA" w:bidi="ar-JO"/>
        </w:rPr>
        <w:t xml:space="preserve">هذا جزء رئيسي من عملية التسجيل لدى مجلس مدارس منطقة تورونتو. تُحفظ المعلومات في سِجل مدارس أونتاريو </w:t>
      </w:r>
      <w:r>
        <w:rPr>
          <w:lang w:val="en-CA" w:bidi="ar-JO"/>
        </w:rPr>
        <w:t>(OSR)</w:t>
      </w:r>
      <w:r>
        <w:rPr>
          <w:rFonts w:hint="cs"/>
          <w:rtl/>
          <w:lang w:val="en-CA" w:bidi="ar-JO"/>
        </w:rPr>
        <w:t xml:space="preserve"> الخاص بطفلك</w:t>
      </w:r>
      <w:r w:rsidR="004F7494">
        <w:rPr>
          <w:rFonts w:hint="cs"/>
          <w:rtl/>
          <w:lang w:val="en-CA" w:bidi="ar-JO"/>
        </w:rPr>
        <w:t xml:space="preserve"> ويطَّلع عليها مدرسوه والمدير(ة) ونائبه.</w:t>
      </w:r>
      <w:r w:rsidR="00920A84">
        <w:rPr>
          <w:rFonts w:hint="cs"/>
          <w:rtl/>
          <w:lang w:val="en-CA" w:bidi="ar-JO"/>
        </w:rPr>
        <w:t xml:space="preserve"> يُمثل نموذج مسيرة النمو إحدى الوسائل التي يجمع مجلس مدارس منطقة تورونتو من خلالها المعلومات من الأُسر ليقدم خدمة أفضل لأطفالهم/طلابهم. ومن المفهوم </w:t>
      </w:r>
      <w:r w:rsidR="00F457F6">
        <w:rPr>
          <w:rFonts w:hint="cs"/>
          <w:rtl/>
          <w:lang w:val="en-CA" w:bidi="ar-SY"/>
        </w:rPr>
        <w:t xml:space="preserve">أيضًا </w:t>
      </w:r>
      <w:r w:rsidR="00920A84">
        <w:rPr>
          <w:rFonts w:hint="cs"/>
          <w:rtl/>
          <w:lang w:val="en-CA" w:bidi="ar-JO"/>
        </w:rPr>
        <w:t>أن الحديث المتواصل سيحدث على مدى العام الدراسي بين الأسر والم</w:t>
      </w:r>
      <w:r w:rsidR="00C1486E">
        <w:rPr>
          <w:rFonts w:hint="cs"/>
          <w:rtl/>
          <w:lang w:val="en-CA" w:bidi="ar-JO"/>
        </w:rPr>
        <w:t>ُربي</w:t>
      </w:r>
      <w:r w:rsidR="00920A84">
        <w:rPr>
          <w:rFonts w:hint="cs"/>
          <w:rtl/>
          <w:lang w:val="en-CA" w:bidi="ar-JO"/>
        </w:rPr>
        <w:t xml:space="preserve">ن والمدرسة </w:t>
      </w:r>
      <w:r w:rsidR="00F10F3A">
        <w:rPr>
          <w:rFonts w:hint="cs"/>
          <w:rtl/>
          <w:lang w:val="en-CA" w:bidi="ar-JO"/>
        </w:rPr>
        <w:t>في ن</w:t>
      </w:r>
      <w:r w:rsidR="00920A84">
        <w:rPr>
          <w:rFonts w:hint="cs"/>
          <w:rtl/>
          <w:lang w:val="en-CA" w:bidi="ar-JO"/>
        </w:rPr>
        <w:t>طاق</w:t>
      </w:r>
      <w:r w:rsidR="00F10F3A">
        <w:rPr>
          <w:rFonts w:hint="cs"/>
          <w:rtl/>
          <w:lang w:val="en-CA" w:bidi="ar-JO"/>
        </w:rPr>
        <w:t>ها</w:t>
      </w:r>
      <w:r w:rsidR="00920A84">
        <w:rPr>
          <w:rFonts w:hint="cs"/>
          <w:rtl/>
          <w:lang w:val="en-CA" w:bidi="ar-JO"/>
        </w:rPr>
        <w:t xml:space="preserve"> </w:t>
      </w:r>
      <w:r w:rsidR="00F10F3A">
        <w:rPr>
          <w:rFonts w:hint="cs"/>
          <w:rtl/>
          <w:lang w:val="en-CA" w:bidi="ar-JO"/>
        </w:rPr>
        <w:t>ال</w:t>
      </w:r>
      <w:r w:rsidR="00920A84">
        <w:rPr>
          <w:rFonts w:hint="cs"/>
          <w:rtl/>
          <w:lang w:val="en-CA" w:bidi="ar-JO"/>
        </w:rPr>
        <w:t>واسع.</w:t>
      </w:r>
    </w:p>
    <w:p w14:paraId="546540F0" w14:textId="54C25AAE" w:rsidR="00B14410" w:rsidRDefault="00B14410" w:rsidP="00B14410">
      <w:pPr>
        <w:tabs>
          <w:tab w:val="left" w:pos="4"/>
        </w:tabs>
        <w:bidi/>
        <w:spacing w:after="240"/>
        <w:rPr>
          <w:rtl/>
          <w:lang w:val="en-CA" w:bidi="ar-JO"/>
        </w:rPr>
      </w:pPr>
      <w:r>
        <w:rPr>
          <w:rFonts w:hint="cs"/>
          <w:rtl/>
          <w:lang w:val="en-CA" w:bidi="ar-JO"/>
        </w:rPr>
        <w:t>نحن نؤمن أن للأسرة  أول وأعظم تأثير على تعلُّم الأطفال ونموهم وصحتهم وعافيتهم</w:t>
      </w:r>
      <w:r w:rsidR="00C1486E">
        <w:rPr>
          <w:rFonts w:hint="cs"/>
          <w:rtl/>
          <w:lang w:val="en-CA" w:bidi="ar-JO"/>
        </w:rPr>
        <w:t xml:space="preserve"> في السنوات المُبَكرة</w:t>
      </w:r>
      <w:r>
        <w:rPr>
          <w:rFonts w:hint="cs"/>
          <w:rtl/>
          <w:lang w:val="en-CA" w:bidi="ar-JO"/>
        </w:rPr>
        <w:t>. كما أننا نؤمن أن الأسرة خبيرة بأطفالها واحتياجاتهم وقدرتها على دعمهم، ولهذا السبب نحن ندعوك لمشاركة معلومات هامة حول نقاط ال</w:t>
      </w:r>
      <w:r w:rsidR="00221C90">
        <w:rPr>
          <w:rFonts w:hint="cs"/>
          <w:rtl/>
          <w:lang w:val="en-CA" w:bidi="ar-JO"/>
        </w:rPr>
        <w:t>قوة</w:t>
      </w:r>
      <w:r>
        <w:rPr>
          <w:rFonts w:hint="cs"/>
          <w:rtl/>
          <w:lang w:val="en-CA" w:bidi="ar-JO"/>
        </w:rPr>
        <w:t xml:space="preserve"> لدى طفلك واهتماماته واحتياجاته وكيف لنا أن ندعمه على افضل وجه في انتقاله إلى المدرسة.</w:t>
      </w:r>
      <w:r w:rsidR="00C1486E">
        <w:rPr>
          <w:rFonts w:hint="cs"/>
          <w:rtl/>
          <w:lang w:val="en-CA" w:bidi="ar-JO"/>
        </w:rPr>
        <w:t xml:space="preserve"> سيستخدم </w:t>
      </w:r>
      <w:r w:rsidR="00221C90">
        <w:rPr>
          <w:rFonts w:hint="cs"/>
          <w:rtl/>
          <w:lang w:val="en-CA" w:bidi="ar-JO"/>
        </w:rPr>
        <w:t xml:space="preserve">المُربون والموظفون </w:t>
      </w:r>
      <w:r w:rsidR="00A737A6">
        <w:rPr>
          <w:rFonts w:hint="cs"/>
          <w:rtl/>
          <w:lang w:val="en-CA" w:bidi="ar-JO"/>
        </w:rPr>
        <w:t xml:space="preserve">في مجلس مدارس منطقة تورونتو </w:t>
      </w:r>
      <w:r w:rsidR="00221C90">
        <w:rPr>
          <w:rFonts w:hint="cs"/>
          <w:rtl/>
          <w:lang w:val="en-CA" w:bidi="ar-JO"/>
        </w:rPr>
        <w:t>هذه المعلومات لتصميم تجارب تدريس وتعلُّم ذات استجابة تُقيم وزنًا لنقاط القوة لدى طفلك و</w:t>
      </w:r>
      <w:r w:rsidR="00A575DD">
        <w:rPr>
          <w:rFonts w:hint="cs"/>
          <w:rtl/>
          <w:lang w:val="en-CA" w:bidi="ar-JO"/>
        </w:rPr>
        <w:t>ل</w:t>
      </w:r>
      <w:r w:rsidR="00221C90">
        <w:rPr>
          <w:rFonts w:hint="cs"/>
          <w:rtl/>
          <w:lang w:val="en-CA" w:bidi="ar-JO"/>
        </w:rPr>
        <w:t>اهتماماته، ولدعم تعلُّمه في المدرسة.</w:t>
      </w:r>
    </w:p>
    <w:p w14:paraId="71A6F2D3" w14:textId="713FE6CD" w:rsidR="00F96F37" w:rsidRDefault="00F96F37" w:rsidP="00F96F37">
      <w:pPr>
        <w:tabs>
          <w:tab w:val="left" w:pos="4"/>
        </w:tabs>
        <w:bidi/>
        <w:spacing w:after="240"/>
        <w:rPr>
          <w:rtl/>
          <w:lang w:val="en-CA" w:bidi="ar-JO"/>
        </w:rPr>
      </w:pPr>
      <w:r>
        <w:rPr>
          <w:rFonts w:hint="cs"/>
          <w:rtl/>
          <w:lang w:val="en-CA" w:bidi="ar-JO"/>
        </w:rPr>
        <w:t>فضلاً أعلِم مدير(ة) مدرستك إذا كنت تود التواصل مع أحد موظفي المدرسة الذي بمقدوره العمل معك لإكمال نموذج مسيرة النمو. سيُرتب مدرس(ة) طفلك وقتًا للقائك للحصول على فهم أعمق للمعلومات التي شاركتها. نحن نُدرك أهم</w:t>
      </w:r>
      <w:r w:rsidR="00150233">
        <w:rPr>
          <w:rFonts w:hint="cs"/>
          <w:rtl/>
          <w:lang w:val="en-CA" w:bidi="ar-JO"/>
        </w:rPr>
        <w:t>ي</w:t>
      </w:r>
      <w:r>
        <w:rPr>
          <w:rFonts w:hint="cs"/>
          <w:rtl/>
          <w:lang w:val="en-CA" w:bidi="ar-JO"/>
        </w:rPr>
        <w:t>ة كون الأُسر</w:t>
      </w:r>
      <w:r w:rsidR="00150233">
        <w:rPr>
          <w:rFonts w:hint="cs"/>
          <w:rtl/>
          <w:lang w:val="en-CA" w:bidi="ar-JO"/>
        </w:rPr>
        <w:t>ة</w:t>
      </w:r>
      <w:r>
        <w:rPr>
          <w:rFonts w:hint="cs"/>
          <w:rtl/>
          <w:lang w:val="en-CA" w:bidi="ar-JO"/>
        </w:rPr>
        <w:t xml:space="preserve"> شر</w:t>
      </w:r>
      <w:r w:rsidR="00150233">
        <w:rPr>
          <w:rFonts w:hint="cs"/>
          <w:rtl/>
          <w:lang w:val="en-CA" w:bidi="ar-JO"/>
        </w:rPr>
        <w:t>ي</w:t>
      </w:r>
      <w:r>
        <w:rPr>
          <w:rFonts w:hint="cs"/>
          <w:rtl/>
          <w:lang w:val="en-CA" w:bidi="ar-JO"/>
        </w:rPr>
        <w:t>ك</w:t>
      </w:r>
      <w:r w:rsidR="00150233">
        <w:rPr>
          <w:rFonts w:hint="cs"/>
          <w:rtl/>
          <w:lang w:val="en-CA" w:bidi="ar-JO"/>
        </w:rPr>
        <w:t>ً</w:t>
      </w:r>
      <w:r>
        <w:rPr>
          <w:rFonts w:hint="cs"/>
          <w:rtl/>
          <w:lang w:val="en-CA" w:bidi="ar-JO"/>
        </w:rPr>
        <w:t>ا فعال</w:t>
      </w:r>
      <w:r w:rsidR="00150233">
        <w:rPr>
          <w:rFonts w:hint="cs"/>
          <w:rtl/>
          <w:lang w:val="en-CA" w:bidi="ar-JO"/>
        </w:rPr>
        <w:t>اً</w:t>
      </w:r>
      <w:r>
        <w:rPr>
          <w:rFonts w:hint="cs"/>
          <w:rtl/>
          <w:lang w:val="en-CA" w:bidi="ar-JO"/>
        </w:rPr>
        <w:t xml:space="preserve"> طوال عملية التعلُّم</w:t>
      </w:r>
      <w:r w:rsidR="00D705E9">
        <w:rPr>
          <w:rFonts w:hint="cs"/>
          <w:rtl/>
          <w:lang w:val="en-CA" w:bidi="ar-JO"/>
        </w:rPr>
        <w:t>،</w:t>
      </w:r>
      <w:r>
        <w:rPr>
          <w:rFonts w:hint="cs"/>
          <w:rtl/>
          <w:lang w:val="en-CA" w:bidi="ar-JO"/>
        </w:rPr>
        <w:t xml:space="preserve"> ونعمل جاهدين لتنمية شراكات قوية </w:t>
      </w:r>
      <w:r w:rsidR="00D731D4">
        <w:rPr>
          <w:rFonts w:hint="cs"/>
          <w:rtl/>
          <w:lang w:val="en-CA" w:bidi="ar-JO"/>
        </w:rPr>
        <w:t>و</w:t>
      </w:r>
      <w:r>
        <w:rPr>
          <w:rFonts w:hint="cs"/>
          <w:rtl/>
          <w:lang w:val="en-CA" w:bidi="ar-JO"/>
        </w:rPr>
        <w:t xml:space="preserve">تعاونية معك. سوف نُثمِّن أي معلومات بمقدورك مشاركتها للمساعدة في إرشاد الوجهة التي </w:t>
      </w:r>
      <w:r w:rsidR="005644FD">
        <w:rPr>
          <w:rFonts w:hint="cs"/>
          <w:rtl/>
          <w:lang w:val="en-CA" w:bidi="ar-JO"/>
        </w:rPr>
        <w:t>يستطيع المُربون من خلالها خدمة طفلك.</w:t>
      </w:r>
    </w:p>
    <w:p w14:paraId="695D342E" w14:textId="2478AA25" w:rsidR="005644FD" w:rsidRDefault="005644FD" w:rsidP="005644FD">
      <w:pPr>
        <w:tabs>
          <w:tab w:val="left" w:pos="4"/>
        </w:tabs>
        <w:bidi/>
        <w:spacing w:after="240"/>
        <w:rPr>
          <w:rtl/>
          <w:lang w:val="en-CA" w:bidi="ar-JO"/>
        </w:rPr>
      </w:pPr>
      <w:r>
        <w:rPr>
          <w:rFonts w:hint="cs"/>
          <w:rtl/>
          <w:lang w:val="en-CA" w:bidi="ar-JO"/>
        </w:rPr>
        <w:t xml:space="preserve">بإمكان الأهالي/الأوصياء اختيار </w:t>
      </w:r>
      <w:r>
        <w:rPr>
          <w:rFonts w:hint="cs"/>
          <w:i/>
          <w:iCs/>
          <w:u w:val="single"/>
          <w:rtl/>
          <w:lang w:val="en-CA" w:bidi="ar-JO"/>
        </w:rPr>
        <w:t>عدم</w:t>
      </w:r>
      <w:r>
        <w:rPr>
          <w:rFonts w:hint="cs"/>
          <w:rtl/>
          <w:lang w:val="en-CA" w:bidi="ar-JO"/>
        </w:rPr>
        <w:t xml:space="preserve"> إكمال نموذج مسيرة النمو أو بإمكانهم اختيار أسئلة محددة للإجابة عليها. إذا كانت لديك أية أسئلة حول إكمال نموذج مسيرة النمو، ندعوك للاتصال بمدير(ة) مدرستك.</w:t>
      </w:r>
    </w:p>
    <w:p w14:paraId="44241FCA" w14:textId="45CA163C" w:rsidR="005644FD" w:rsidRDefault="005644FD" w:rsidP="005644FD">
      <w:pPr>
        <w:tabs>
          <w:tab w:val="left" w:pos="4"/>
        </w:tabs>
        <w:bidi/>
        <w:spacing w:after="240"/>
        <w:rPr>
          <w:rtl/>
          <w:lang w:val="en-CA" w:bidi="ar-JO"/>
        </w:rPr>
      </w:pPr>
      <w:r>
        <w:rPr>
          <w:rFonts w:hint="cs"/>
          <w:rtl/>
          <w:lang w:val="en-CA" w:bidi="ar-JO"/>
        </w:rPr>
        <w:t>نشكرك على شراكتك معنا، ونتطلَّع إلى العمل معًا لصنع تجربة مدرسية إيجابية لطفلك.</w:t>
      </w:r>
    </w:p>
    <w:p w14:paraId="7F171D7F" w14:textId="4F4688CF" w:rsidR="005644FD" w:rsidRDefault="005644FD" w:rsidP="005644FD">
      <w:pPr>
        <w:tabs>
          <w:tab w:val="left" w:pos="4"/>
        </w:tabs>
        <w:bidi/>
        <w:spacing w:after="240"/>
        <w:rPr>
          <w:rtl/>
          <w:lang w:val="en-CA" w:bidi="ar-JO"/>
        </w:rPr>
      </w:pPr>
      <w:r>
        <w:rPr>
          <w:rFonts w:hint="cs"/>
          <w:rtl/>
          <w:lang w:val="en-CA" w:bidi="ar-JO"/>
        </w:rPr>
        <w:t>المدير(ة)،</w:t>
      </w:r>
    </w:p>
    <w:p w14:paraId="5FFB3EF2" w14:textId="44AAAA46" w:rsidR="005644FD" w:rsidRDefault="005644FD" w:rsidP="005644FD">
      <w:pPr>
        <w:tabs>
          <w:tab w:val="left" w:pos="4"/>
        </w:tabs>
        <w:bidi/>
        <w:spacing w:after="240"/>
        <w:rPr>
          <w:rtl/>
          <w:lang w:val="en-CA" w:bidi="ar-JO"/>
        </w:rPr>
      </w:pPr>
    </w:p>
    <w:p w14:paraId="62530988" w14:textId="33ABF50B" w:rsidR="005644FD" w:rsidRDefault="005644FD" w:rsidP="005644FD">
      <w:pPr>
        <w:pBdr>
          <w:bottom w:val="single" w:sz="12" w:space="1" w:color="auto"/>
        </w:pBdr>
        <w:tabs>
          <w:tab w:val="left" w:pos="4"/>
        </w:tabs>
        <w:bidi/>
        <w:spacing w:after="240"/>
        <w:rPr>
          <w:rtl/>
          <w:lang w:val="en-CA" w:bidi="ar-JO"/>
        </w:rPr>
      </w:pPr>
      <w:r>
        <w:rPr>
          <w:rFonts w:hint="cs"/>
          <w:rtl/>
          <w:lang w:val="en-CA" w:bidi="ar-JO"/>
        </w:rPr>
        <w:t>التوقيع</w:t>
      </w:r>
    </w:p>
    <w:p w14:paraId="66E48900" w14:textId="77777777" w:rsidR="005644FD" w:rsidRDefault="005644FD" w:rsidP="005644FD">
      <w:pPr>
        <w:pBdr>
          <w:bottom w:val="single" w:sz="12" w:space="1" w:color="auto"/>
        </w:pBdr>
        <w:tabs>
          <w:tab w:val="left" w:pos="4"/>
        </w:tabs>
        <w:bidi/>
        <w:spacing w:after="240"/>
        <w:rPr>
          <w:rtl/>
          <w:lang w:val="en-CA" w:bidi="ar-JO"/>
        </w:rPr>
      </w:pPr>
    </w:p>
    <w:p w14:paraId="212C1846" w14:textId="7CC9D813" w:rsidR="005644FD" w:rsidRDefault="005644FD" w:rsidP="005644FD">
      <w:pPr>
        <w:pStyle w:val="ListParagraph"/>
        <w:numPr>
          <w:ilvl w:val="0"/>
          <w:numId w:val="1"/>
        </w:numPr>
        <w:tabs>
          <w:tab w:val="left" w:pos="4"/>
        </w:tabs>
        <w:bidi/>
        <w:spacing w:after="240"/>
        <w:rPr>
          <w:lang w:val="en-CA" w:bidi="ar-JO"/>
        </w:rPr>
      </w:pPr>
      <w:r>
        <w:rPr>
          <w:rFonts w:hint="cs"/>
          <w:rtl/>
          <w:lang w:val="en-CA" w:bidi="ar-JO"/>
        </w:rPr>
        <w:t>أنا/نحن نمتنع عن إكمال نموذج مسيرة النمو</w:t>
      </w:r>
    </w:p>
    <w:p w14:paraId="667348A3" w14:textId="0CADF7D7" w:rsidR="005644FD" w:rsidRDefault="005644FD" w:rsidP="005644FD">
      <w:pPr>
        <w:pStyle w:val="ListParagraph"/>
        <w:numPr>
          <w:ilvl w:val="0"/>
          <w:numId w:val="1"/>
        </w:numPr>
        <w:tabs>
          <w:tab w:val="left" w:pos="4"/>
        </w:tabs>
        <w:bidi/>
        <w:spacing w:after="240"/>
        <w:rPr>
          <w:lang w:val="en-CA" w:bidi="ar-JO"/>
        </w:rPr>
      </w:pPr>
      <w:r>
        <w:rPr>
          <w:rFonts w:hint="cs"/>
          <w:rtl/>
          <w:lang w:val="en-CA" w:bidi="ar-JO"/>
        </w:rPr>
        <w:t>أنا/نحن أكملنا نموذج مسيرة النمو</w:t>
      </w:r>
    </w:p>
    <w:p w14:paraId="0909A47D" w14:textId="61389EB6" w:rsidR="005644FD" w:rsidRDefault="005644FD" w:rsidP="005644FD">
      <w:pPr>
        <w:tabs>
          <w:tab w:val="left" w:pos="4"/>
        </w:tabs>
        <w:bidi/>
        <w:spacing w:after="240"/>
        <w:rPr>
          <w:rtl/>
          <w:lang w:val="en-CA" w:bidi="ar-JO"/>
        </w:rPr>
      </w:pPr>
    </w:p>
    <w:p w14:paraId="542D8C2D" w14:textId="50EC2948" w:rsidR="005644FD" w:rsidRDefault="005644FD" w:rsidP="005644FD">
      <w:pPr>
        <w:tabs>
          <w:tab w:val="left" w:pos="4"/>
        </w:tabs>
        <w:bidi/>
        <w:rPr>
          <w:rtl/>
          <w:lang w:val="en-CA" w:bidi="ar-JO"/>
        </w:rPr>
      </w:pPr>
      <w:r>
        <w:rPr>
          <w:rFonts w:hint="cs"/>
          <w:rtl/>
          <w:lang w:val="en-CA" w:bidi="ar-JO"/>
        </w:rPr>
        <w:t>________________________________________</w:t>
      </w:r>
      <w:r>
        <w:rPr>
          <w:rtl/>
          <w:lang w:val="en-CA" w:bidi="ar-JO"/>
        </w:rPr>
        <w:tab/>
      </w:r>
      <w:r>
        <w:rPr>
          <w:rFonts w:hint="cs"/>
          <w:rtl/>
          <w:lang w:val="en-CA" w:bidi="ar-JO"/>
        </w:rPr>
        <w:t>______________________________________</w:t>
      </w:r>
    </w:p>
    <w:p w14:paraId="68FDD4E1" w14:textId="15042241" w:rsidR="00CC0E6A" w:rsidRPr="00CC0E6A" w:rsidRDefault="005644FD" w:rsidP="00C43621">
      <w:pPr>
        <w:tabs>
          <w:tab w:val="left" w:pos="4"/>
        </w:tabs>
        <w:bidi/>
        <w:spacing w:after="240"/>
        <w:rPr>
          <w:b/>
          <w:bCs/>
          <w:rtl/>
          <w:lang w:val="en-CA" w:bidi="ar-JO"/>
        </w:rPr>
      </w:pPr>
      <w:r>
        <w:rPr>
          <w:rFonts w:hint="cs"/>
          <w:rtl/>
          <w:lang w:val="en-CA" w:bidi="ar-JO"/>
        </w:rPr>
        <w:t>توقيع الوالد(ة)/الوصي</w:t>
      </w:r>
      <w:r>
        <w:rPr>
          <w:rtl/>
          <w:lang w:val="en-CA" w:bidi="ar-JO"/>
        </w:rPr>
        <w:tab/>
      </w:r>
      <w:r>
        <w:rPr>
          <w:rtl/>
          <w:lang w:val="en-CA" w:bidi="ar-JO"/>
        </w:rPr>
        <w:tab/>
      </w:r>
      <w:r>
        <w:rPr>
          <w:rtl/>
          <w:lang w:val="en-CA" w:bidi="ar-JO"/>
        </w:rPr>
        <w:tab/>
      </w:r>
      <w:r>
        <w:rPr>
          <w:rtl/>
          <w:lang w:val="en-CA" w:bidi="ar-JO"/>
        </w:rPr>
        <w:tab/>
      </w:r>
      <w:r>
        <w:rPr>
          <w:rtl/>
          <w:lang w:val="en-CA" w:bidi="ar-JO"/>
        </w:rPr>
        <w:tab/>
      </w:r>
      <w:r>
        <w:rPr>
          <w:rFonts w:hint="cs"/>
          <w:rtl/>
          <w:lang w:val="en-CA" w:bidi="ar-JO"/>
        </w:rPr>
        <w:t>التاريخ</w:t>
      </w:r>
    </w:p>
    <w:sectPr w:rsidR="00CC0E6A" w:rsidRPr="00CC0E6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231F6" w14:textId="77777777" w:rsidR="00153F21" w:rsidRDefault="00153F21" w:rsidP="00CC0E6A">
      <w:r>
        <w:separator/>
      </w:r>
    </w:p>
  </w:endnote>
  <w:endnote w:type="continuationSeparator" w:id="0">
    <w:p w14:paraId="29E2D2FA" w14:textId="77777777" w:rsidR="00153F21" w:rsidRDefault="00153F21" w:rsidP="00CC0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8830" w14:textId="3F940DD2" w:rsidR="00C66A36" w:rsidRDefault="00C66A36">
    <w:pPr>
      <w:pStyle w:val="Footer"/>
    </w:pPr>
    <w:r>
      <w:rPr>
        <w:noProof/>
      </w:rPr>
      <w:drawing>
        <wp:anchor distT="0" distB="0" distL="0" distR="0" simplePos="0" relativeHeight="251659264" behindDoc="1" locked="0" layoutInCell="1" hidden="0" allowOverlap="1" wp14:anchorId="2DE30416" wp14:editId="71DBCFCB">
          <wp:simplePos x="0" y="0"/>
          <wp:positionH relativeFrom="margin">
            <wp:posOffset>-720725</wp:posOffset>
          </wp:positionH>
          <wp:positionV relativeFrom="margin">
            <wp:posOffset>7991475</wp:posOffset>
          </wp:positionV>
          <wp:extent cx="7384472" cy="1064029"/>
          <wp:effectExtent l="0" t="0" r="0" b="3175"/>
          <wp:wrapSquare wrapText="bothSides"/>
          <wp:docPr id="2" name="image2.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9" name="image2.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384472" cy="1064029"/>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3B117" w14:textId="77777777" w:rsidR="00153F21" w:rsidRDefault="00153F21" w:rsidP="00CC0E6A">
      <w:r>
        <w:separator/>
      </w:r>
    </w:p>
  </w:footnote>
  <w:footnote w:type="continuationSeparator" w:id="0">
    <w:p w14:paraId="2F8E06EC" w14:textId="77777777" w:rsidR="00153F21" w:rsidRDefault="00153F21" w:rsidP="00CC0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16795" w14:textId="2D18AE10" w:rsidR="00CC0E6A" w:rsidRDefault="00CC0E6A" w:rsidP="00CC0E6A">
    <w:pPr>
      <w:pStyle w:val="Header"/>
      <w:bidi/>
      <w:rPr>
        <w:rtl/>
        <w:lang w:val="en-CA"/>
      </w:rPr>
    </w:pPr>
    <w:r w:rsidRPr="006215E2">
      <w:rPr>
        <w:rFonts w:ascii="Arial" w:hAnsi="Arial" w:cs="Arial"/>
        <w:lang w:val="en-CA"/>
      </w:rPr>
      <w:t>Form</w:t>
    </w:r>
    <w:r>
      <w:rPr>
        <w:lang w:val="en-CA"/>
      </w:rPr>
      <w:t xml:space="preserve"> </w:t>
    </w:r>
    <w:r w:rsidRPr="006215E2">
      <w:rPr>
        <w:rFonts w:ascii="Arial" w:hAnsi="Arial" w:cs="Arial"/>
        <w:lang w:val="en-CA"/>
      </w:rPr>
      <w:t>512</w:t>
    </w:r>
    <w:r w:rsidR="00446ECA" w:rsidRPr="006215E2">
      <w:rPr>
        <w:rFonts w:ascii="Arial" w:hAnsi="Arial" w:cs="Arial"/>
        <w:lang w:val="en-CA"/>
      </w:rPr>
      <w:t>B</w:t>
    </w:r>
  </w:p>
  <w:p w14:paraId="75F4B997" w14:textId="4880D695" w:rsidR="00D061CA" w:rsidRDefault="00D061CA" w:rsidP="00D061CA">
    <w:pPr>
      <w:pStyle w:val="Header"/>
      <w:bidi/>
      <w:rPr>
        <w:rtl/>
        <w:lang w:val="en-CA"/>
      </w:rPr>
    </w:pPr>
  </w:p>
  <w:p w14:paraId="11B4EE5E" w14:textId="77777777" w:rsidR="00D061CA" w:rsidRPr="00CC0E6A" w:rsidRDefault="00D061CA" w:rsidP="00D061CA">
    <w:pPr>
      <w:pStyle w:val="Header"/>
      <w:bidi/>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4751F"/>
    <w:multiLevelType w:val="hybridMultilevel"/>
    <w:tmpl w:val="6816A094"/>
    <w:lvl w:ilvl="0" w:tplc="5882FBB2">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E6A"/>
    <w:rsid w:val="00001C3A"/>
    <w:rsid w:val="0000225A"/>
    <w:rsid w:val="00003CBA"/>
    <w:rsid w:val="00004AFE"/>
    <w:rsid w:val="000053F4"/>
    <w:rsid w:val="00007903"/>
    <w:rsid w:val="00007B03"/>
    <w:rsid w:val="00014426"/>
    <w:rsid w:val="00020D06"/>
    <w:rsid w:val="00024443"/>
    <w:rsid w:val="000255A9"/>
    <w:rsid w:val="00026111"/>
    <w:rsid w:val="00026C5E"/>
    <w:rsid w:val="00027E0A"/>
    <w:rsid w:val="00030554"/>
    <w:rsid w:val="00032422"/>
    <w:rsid w:val="00032B7D"/>
    <w:rsid w:val="00033711"/>
    <w:rsid w:val="00033B2B"/>
    <w:rsid w:val="000344D4"/>
    <w:rsid w:val="00036E47"/>
    <w:rsid w:val="00045AB8"/>
    <w:rsid w:val="00046175"/>
    <w:rsid w:val="00046391"/>
    <w:rsid w:val="00050330"/>
    <w:rsid w:val="00052713"/>
    <w:rsid w:val="00057DF5"/>
    <w:rsid w:val="00061DC2"/>
    <w:rsid w:val="000638AF"/>
    <w:rsid w:val="0006501E"/>
    <w:rsid w:val="00066B24"/>
    <w:rsid w:val="00071C45"/>
    <w:rsid w:val="00071FF5"/>
    <w:rsid w:val="00072142"/>
    <w:rsid w:val="000727C1"/>
    <w:rsid w:val="00072F1D"/>
    <w:rsid w:val="0007493E"/>
    <w:rsid w:val="00076432"/>
    <w:rsid w:val="000765AD"/>
    <w:rsid w:val="000800D3"/>
    <w:rsid w:val="00083970"/>
    <w:rsid w:val="000841B1"/>
    <w:rsid w:val="000853B3"/>
    <w:rsid w:val="0008645B"/>
    <w:rsid w:val="00086D6C"/>
    <w:rsid w:val="00087BAB"/>
    <w:rsid w:val="00093282"/>
    <w:rsid w:val="000932F3"/>
    <w:rsid w:val="00094B0C"/>
    <w:rsid w:val="000A2F9F"/>
    <w:rsid w:val="000A3022"/>
    <w:rsid w:val="000A3750"/>
    <w:rsid w:val="000A3951"/>
    <w:rsid w:val="000A4C0B"/>
    <w:rsid w:val="000A6AE2"/>
    <w:rsid w:val="000A707E"/>
    <w:rsid w:val="000B3728"/>
    <w:rsid w:val="000B4BCD"/>
    <w:rsid w:val="000C0CED"/>
    <w:rsid w:val="000C18B0"/>
    <w:rsid w:val="000C2154"/>
    <w:rsid w:val="000C3B8C"/>
    <w:rsid w:val="000C7659"/>
    <w:rsid w:val="000D0B75"/>
    <w:rsid w:val="000D16A7"/>
    <w:rsid w:val="000D2FC2"/>
    <w:rsid w:val="000D5AFB"/>
    <w:rsid w:val="000D6836"/>
    <w:rsid w:val="000D7D57"/>
    <w:rsid w:val="000D7F07"/>
    <w:rsid w:val="000E077E"/>
    <w:rsid w:val="000E07DE"/>
    <w:rsid w:val="000E0C6E"/>
    <w:rsid w:val="000E1B8A"/>
    <w:rsid w:val="000E2B11"/>
    <w:rsid w:val="000E5968"/>
    <w:rsid w:val="000E5FC7"/>
    <w:rsid w:val="000E6769"/>
    <w:rsid w:val="000E6A09"/>
    <w:rsid w:val="000E6F06"/>
    <w:rsid w:val="000F0147"/>
    <w:rsid w:val="000F2339"/>
    <w:rsid w:val="000F2B0B"/>
    <w:rsid w:val="000F2C32"/>
    <w:rsid w:val="000F4FE6"/>
    <w:rsid w:val="000F5D23"/>
    <w:rsid w:val="000F7A71"/>
    <w:rsid w:val="00100E20"/>
    <w:rsid w:val="001050BC"/>
    <w:rsid w:val="0010649B"/>
    <w:rsid w:val="00106B72"/>
    <w:rsid w:val="00106E00"/>
    <w:rsid w:val="00106FEB"/>
    <w:rsid w:val="00107BA7"/>
    <w:rsid w:val="0011066A"/>
    <w:rsid w:val="00111A45"/>
    <w:rsid w:val="001126D1"/>
    <w:rsid w:val="00112A9E"/>
    <w:rsid w:val="00113211"/>
    <w:rsid w:val="0011402A"/>
    <w:rsid w:val="00114DBA"/>
    <w:rsid w:val="00116261"/>
    <w:rsid w:val="00117C6A"/>
    <w:rsid w:val="00123E71"/>
    <w:rsid w:val="00126767"/>
    <w:rsid w:val="0013036B"/>
    <w:rsid w:val="00140B12"/>
    <w:rsid w:val="00140CAB"/>
    <w:rsid w:val="00141D5B"/>
    <w:rsid w:val="00142659"/>
    <w:rsid w:val="00142749"/>
    <w:rsid w:val="00142AAD"/>
    <w:rsid w:val="00142CF8"/>
    <w:rsid w:val="001451A9"/>
    <w:rsid w:val="00146DC9"/>
    <w:rsid w:val="00150233"/>
    <w:rsid w:val="00151468"/>
    <w:rsid w:val="00153F21"/>
    <w:rsid w:val="00157AD0"/>
    <w:rsid w:val="00160340"/>
    <w:rsid w:val="001607CC"/>
    <w:rsid w:val="00160CD4"/>
    <w:rsid w:val="00161D9D"/>
    <w:rsid w:val="0016677D"/>
    <w:rsid w:val="00170871"/>
    <w:rsid w:val="001719EA"/>
    <w:rsid w:val="00172D7C"/>
    <w:rsid w:val="00174695"/>
    <w:rsid w:val="001747B0"/>
    <w:rsid w:val="00177456"/>
    <w:rsid w:val="00180C5F"/>
    <w:rsid w:val="00183545"/>
    <w:rsid w:val="001922F6"/>
    <w:rsid w:val="001930C2"/>
    <w:rsid w:val="001A1578"/>
    <w:rsid w:val="001A1A01"/>
    <w:rsid w:val="001A1F24"/>
    <w:rsid w:val="001A3222"/>
    <w:rsid w:val="001A7179"/>
    <w:rsid w:val="001B210E"/>
    <w:rsid w:val="001B3685"/>
    <w:rsid w:val="001B523B"/>
    <w:rsid w:val="001B59D2"/>
    <w:rsid w:val="001B5A90"/>
    <w:rsid w:val="001B5C9A"/>
    <w:rsid w:val="001B7679"/>
    <w:rsid w:val="001B774A"/>
    <w:rsid w:val="001B7F26"/>
    <w:rsid w:val="001C1EC1"/>
    <w:rsid w:val="001C32DA"/>
    <w:rsid w:val="001C332B"/>
    <w:rsid w:val="001C362C"/>
    <w:rsid w:val="001C37D0"/>
    <w:rsid w:val="001C5D5D"/>
    <w:rsid w:val="001C7201"/>
    <w:rsid w:val="001D09CD"/>
    <w:rsid w:val="001D0BA1"/>
    <w:rsid w:val="001D17F2"/>
    <w:rsid w:val="001D1F2A"/>
    <w:rsid w:val="001D1FC0"/>
    <w:rsid w:val="001D5795"/>
    <w:rsid w:val="001D63C7"/>
    <w:rsid w:val="001D6A16"/>
    <w:rsid w:val="001E2B07"/>
    <w:rsid w:val="001E2F6C"/>
    <w:rsid w:val="001E380B"/>
    <w:rsid w:val="001E7091"/>
    <w:rsid w:val="001F1655"/>
    <w:rsid w:val="001F257C"/>
    <w:rsid w:val="001F3267"/>
    <w:rsid w:val="001F4CF2"/>
    <w:rsid w:val="001F6526"/>
    <w:rsid w:val="001F6F5B"/>
    <w:rsid w:val="001F6FE9"/>
    <w:rsid w:val="001F796F"/>
    <w:rsid w:val="001F7C16"/>
    <w:rsid w:val="00200E71"/>
    <w:rsid w:val="002010E1"/>
    <w:rsid w:val="0020139D"/>
    <w:rsid w:val="002018A1"/>
    <w:rsid w:val="00201CFE"/>
    <w:rsid w:val="002020DB"/>
    <w:rsid w:val="00212C9D"/>
    <w:rsid w:val="00213415"/>
    <w:rsid w:val="00213F1C"/>
    <w:rsid w:val="00217476"/>
    <w:rsid w:val="0022012C"/>
    <w:rsid w:val="002206C2"/>
    <w:rsid w:val="00221C90"/>
    <w:rsid w:val="002241DC"/>
    <w:rsid w:val="00224217"/>
    <w:rsid w:val="002247A7"/>
    <w:rsid w:val="002269F5"/>
    <w:rsid w:val="00226B02"/>
    <w:rsid w:val="002312EE"/>
    <w:rsid w:val="002313E7"/>
    <w:rsid w:val="002313E9"/>
    <w:rsid w:val="00232C4E"/>
    <w:rsid w:val="002330DD"/>
    <w:rsid w:val="002346CC"/>
    <w:rsid w:val="00240FD9"/>
    <w:rsid w:val="002431A1"/>
    <w:rsid w:val="002433CF"/>
    <w:rsid w:val="002443BE"/>
    <w:rsid w:val="00244FA1"/>
    <w:rsid w:val="00246537"/>
    <w:rsid w:val="0025537A"/>
    <w:rsid w:val="00255A50"/>
    <w:rsid w:val="0025617C"/>
    <w:rsid w:val="00256ECE"/>
    <w:rsid w:val="002574C0"/>
    <w:rsid w:val="002605F3"/>
    <w:rsid w:val="002608D5"/>
    <w:rsid w:val="00260E10"/>
    <w:rsid w:val="00266516"/>
    <w:rsid w:val="00266E9D"/>
    <w:rsid w:val="00267C88"/>
    <w:rsid w:val="00270618"/>
    <w:rsid w:val="0027076B"/>
    <w:rsid w:val="00271B61"/>
    <w:rsid w:val="00272A4B"/>
    <w:rsid w:val="00272F2A"/>
    <w:rsid w:val="002749CF"/>
    <w:rsid w:val="00274BAF"/>
    <w:rsid w:val="002752DB"/>
    <w:rsid w:val="00275EE9"/>
    <w:rsid w:val="00276C39"/>
    <w:rsid w:val="0027707F"/>
    <w:rsid w:val="002814ED"/>
    <w:rsid w:val="0028174B"/>
    <w:rsid w:val="0028195B"/>
    <w:rsid w:val="00281AF6"/>
    <w:rsid w:val="002822ED"/>
    <w:rsid w:val="002829D3"/>
    <w:rsid w:val="00282F74"/>
    <w:rsid w:val="00283595"/>
    <w:rsid w:val="0028397A"/>
    <w:rsid w:val="00284F31"/>
    <w:rsid w:val="002854DD"/>
    <w:rsid w:val="00287119"/>
    <w:rsid w:val="002900A9"/>
    <w:rsid w:val="00291A60"/>
    <w:rsid w:val="00292221"/>
    <w:rsid w:val="00292FEB"/>
    <w:rsid w:val="0029369D"/>
    <w:rsid w:val="00296BDB"/>
    <w:rsid w:val="002972B4"/>
    <w:rsid w:val="002A02A7"/>
    <w:rsid w:val="002A3184"/>
    <w:rsid w:val="002A3693"/>
    <w:rsid w:val="002A4E22"/>
    <w:rsid w:val="002A514F"/>
    <w:rsid w:val="002A60F0"/>
    <w:rsid w:val="002A612C"/>
    <w:rsid w:val="002A66F7"/>
    <w:rsid w:val="002A6A00"/>
    <w:rsid w:val="002A6BDC"/>
    <w:rsid w:val="002A73A9"/>
    <w:rsid w:val="002A7B85"/>
    <w:rsid w:val="002B0156"/>
    <w:rsid w:val="002B02F8"/>
    <w:rsid w:val="002B1C0E"/>
    <w:rsid w:val="002B3464"/>
    <w:rsid w:val="002B35DD"/>
    <w:rsid w:val="002B3B39"/>
    <w:rsid w:val="002B5F72"/>
    <w:rsid w:val="002B652A"/>
    <w:rsid w:val="002B69C4"/>
    <w:rsid w:val="002C027A"/>
    <w:rsid w:val="002C02BB"/>
    <w:rsid w:val="002C138F"/>
    <w:rsid w:val="002C1B54"/>
    <w:rsid w:val="002C2DBC"/>
    <w:rsid w:val="002C613C"/>
    <w:rsid w:val="002C66B5"/>
    <w:rsid w:val="002D111F"/>
    <w:rsid w:val="002D58AB"/>
    <w:rsid w:val="002D5B44"/>
    <w:rsid w:val="002D5C2B"/>
    <w:rsid w:val="002D5DC9"/>
    <w:rsid w:val="002D6C75"/>
    <w:rsid w:val="002D7D53"/>
    <w:rsid w:val="002E116C"/>
    <w:rsid w:val="002E2119"/>
    <w:rsid w:val="002E2B2A"/>
    <w:rsid w:val="002E5258"/>
    <w:rsid w:val="002E652A"/>
    <w:rsid w:val="002E65A2"/>
    <w:rsid w:val="002E77BF"/>
    <w:rsid w:val="002F203F"/>
    <w:rsid w:val="002F453E"/>
    <w:rsid w:val="002F5CE6"/>
    <w:rsid w:val="002F5EFB"/>
    <w:rsid w:val="002F6673"/>
    <w:rsid w:val="002F73D3"/>
    <w:rsid w:val="003013FB"/>
    <w:rsid w:val="00301E88"/>
    <w:rsid w:val="00303D96"/>
    <w:rsid w:val="00306D3C"/>
    <w:rsid w:val="00313578"/>
    <w:rsid w:val="00314C04"/>
    <w:rsid w:val="00315785"/>
    <w:rsid w:val="00317DED"/>
    <w:rsid w:val="003242FE"/>
    <w:rsid w:val="0032437C"/>
    <w:rsid w:val="00326856"/>
    <w:rsid w:val="00326B59"/>
    <w:rsid w:val="00326D52"/>
    <w:rsid w:val="003276C5"/>
    <w:rsid w:val="0033259A"/>
    <w:rsid w:val="00332B86"/>
    <w:rsid w:val="00332FF2"/>
    <w:rsid w:val="00333C3B"/>
    <w:rsid w:val="00336092"/>
    <w:rsid w:val="003400C0"/>
    <w:rsid w:val="0034176B"/>
    <w:rsid w:val="00343526"/>
    <w:rsid w:val="00344763"/>
    <w:rsid w:val="0034525D"/>
    <w:rsid w:val="003453C0"/>
    <w:rsid w:val="0034667F"/>
    <w:rsid w:val="00346EFE"/>
    <w:rsid w:val="00347B4F"/>
    <w:rsid w:val="00347F80"/>
    <w:rsid w:val="003500C7"/>
    <w:rsid w:val="0035197E"/>
    <w:rsid w:val="003519FD"/>
    <w:rsid w:val="00351CB2"/>
    <w:rsid w:val="003523A5"/>
    <w:rsid w:val="003528AA"/>
    <w:rsid w:val="00352CBC"/>
    <w:rsid w:val="0035385A"/>
    <w:rsid w:val="003543F2"/>
    <w:rsid w:val="00354C84"/>
    <w:rsid w:val="00357889"/>
    <w:rsid w:val="0036179F"/>
    <w:rsid w:val="00361D49"/>
    <w:rsid w:val="003627AE"/>
    <w:rsid w:val="00362B8E"/>
    <w:rsid w:val="00362F13"/>
    <w:rsid w:val="003636DD"/>
    <w:rsid w:val="00371961"/>
    <w:rsid w:val="0037260C"/>
    <w:rsid w:val="003748C6"/>
    <w:rsid w:val="00375546"/>
    <w:rsid w:val="00376343"/>
    <w:rsid w:val="003771A7"/>
    <w:rsid w:val="003804F7"/>
    <w:rsid w:val="00382340"/>
    <w:rsid w:val="003834CB"/>
    <w:rsid w:val="00384192"/>
    <w:rsid w:val="00384B12"/>
    <w:rsid w:val="00384EE6"/>
    <w:rsid w:val="00385F10"/>
    <w:rsid w:val="00391DD4"/>
    <w:rsid w:val="0039302C"/>
    <w:rsid w:val="00394BA7"/>
    <w:rsid w:val="00396853"/>
    <w:rsid w:val="003A2BD4"/>
    <w:rsid w:val="003A2D70"/>
    <w:rsid w:val="003A3062"/>
    <w:rsid w:val="003A3E71"/>
    <w:rsid w:val="003A4F69"/>
    <w:rsid w:val="003B2F99"/>
    <w:rsid w:val="003B6444"/>
    <w:rsid w:val="003B6646"/>
    <w:rsid w:val="003C0064"/>
    <w:rsid w:val="003C02E0"/>
    <w:rsid w:val="003C09F2"/>
    <w:rsid w:val="003C2075"/>
    <w:rsid w:val="003C27CF"/>
    <w:rsid w:val="003C390E"/>
    <w:rsid w:val="003C4512"/>
    <w:rsid w:val="003C58B9"/>
    <w:rsid w:val="003C5EEB"/>
    <w:rsid w:val="003C6ADA"/>
    <w:rsid w:val="003C7C6E"/>
    <w:rsid w:val="003D1380"/>
    <w:rsid w:val="003D1A5A"/>
    <w:rsid w:val="003D227B"/>
    <w:rsid w:val="003D4C71"/>
    <w:rsid w:val="003D4E56"/>
    <w:rsid w:val="003D50CF"/>
    <w:rsid w:val="003D5A33"/>
    <w:rsid w:val="003D77DC"/>
    <w:rsid w:val="003E05B2"/>
    <w:rsid w:val="003E0BCD"/>
    <w:rsid w:val="003E1A41"/>
    <w:rsid w:val="003E1B36"/>
    <w:rsid w:val="003E213F"/>
    <w:rsid w:val="003E3814"/>
    <w:rsid w:val="003E39DB"/>
    <w:rsid w:val="003E569E"/>
    <w:rsid w:val="003E79E3"/>
    <w:rsid w:val="003F105B"/>
    <w:rsid w:val="003F2DB3"/>
    <w:rsid w:val="003F3B61"/>
    <w:rsid w:val="003F3B68"/>
    <w:rsid w:val="003F42AC"/>
    <w:rsid w:val="003F67DE"/>
    <w:rsid w:val="00402A68"/>
    <w:rsid w:val="004043DA"/>
    <w:rsid w:val="00405BF7"/>
    <w:rsid w:val="00406712"/>
    <w:rsid w:val="00407FD5"/>
    <w:rsid w:val="004117EA"/>
    <w:rsid w:val="00413B74"/>
    <w:rsid w:val="0041423A"/>
    <w:rsid w:val="00415C61"/>
    <w:rsid w:val="00417253"/>
    <w:rsid w:val="00421075"/>
    <w:rsid w:val="00421F40"/>
    <w:rsid w:val="00422676"/>
    <w:rsid w:val="00426AA6"/>
    <w:rsid w:val="004278B0"/>
    <w:rsid w:val="00427D30"/>
    <w:rsid w:val="00430E52"/>
    <w:rsid w:val="00431E01"/>
    <w:rsid w:val="00433BB5"/>
    <w:rsid w:val="00436A86"/>
    <w:rsid w:val="004408C3"/>
    <w:rsid w:val="004418B1"/>
    <w:rsid w:val="00442089"/>
    <w:rsid w:val="0044690E"/>
    <w:rsid w:val="00446ECA"/>
    <w:rsid w:val="0044713C"/>
    <w:rsid w:val="00451232"/>
    <w:rsid w:val="00451367"/>
    <w:rsid w:val="004540CE"/>
    <w:rsid w:val="00454747"/>
    <w:rsid w:val="00455EFA"/>
    <w:rsid w:val="00457B53"/>
    <w:rsid w:val="004601AF"/>
    <w:rsid w:val="00460DFB"/>
    <w:rsid w:val="004702C6"/>
    <w:rsid w:val="00471789"/>
    <w:rsid w:val="00473487"/>
    <w:rsid w:val="00473F6E"/>
    <w:rsid w:val="00476AFE"/>
    <w:rsid w:val="004807A4"/>
    <w:rsid w:val="00481170"/>
    <w:rsid w:val="0048128E"/>
    <w:rsid w:val="00482762"/>
    <w:rsid w:val="004827FD"/>
    <w:rsid w:val="0048511D"/>
    <w:rsid w:val="004858C4"/>
    <w:rsid w:val="004919A5"/>
    <w:rsid w:val="00491BEA"/>
    <w:rsid w:val="00491E64"/>
    <w:rsid w:val="00491F69"/>
    <w:rsid w:val="004930F2"/>
    <w:rsid w:val="004934DC"/>
    <w:rsid w:val="00494D43"/>
    <w:rsid w:val="004952A9"/>
    <w:rsid w:val="0049531C"/>
    <w:rsid w:val="00497B83"/>
    <w:rsid w:val="004A6D66"/>
    <w:rsid w:val="004A6F7C"/>
    <w:rsid w:val="004A76F6"/>
    <w:rsid w:val="004B1EA3"/>
    <w:rsid w:val="004B71A6"/>
    <w:rsid w:val="004B740B"/>
    <w:rsid w:val="004B7503"/>
    <w:rsid w:val="004B7773"/>
    <w:rsid w:val="004B77F4"/>
    <w:rsid w:val="004B7E5D"/>
    <w:rsid w:val="004C2F9E"/>
    <w:rsid w:val="004C4A2F"/>
    <w:rsid w:val="004C73A3"/>
    <w:rsid w:val="004D3693"/>
    <w:rsid w:val="004D4180"/>
    <w:rsid w:val="004D5A37"/>
    <w:rsid w:val="004E1B24"/>
    <w:rsid w:val="004E2F0D"/>
    <w:rsid w:val="004E304E"/>
    <w:rsid w:val="004E3E5F"/>
    <w:rsid w:val="004E5D56"/>
    <w:rsid w:val="004E6AFF"/>
    <w:rsid w:val="004F0A07"/>
    <w:rsid w:val="004F194A"/>
    <w:rsid w:val="004F19EE"/>
    <w:rsid w:val="004F258D"/>
    <w:rsid w:val="004F2939"/>
    <w:rsid w:val="004F2B7F"/>
    <w:rsid w:val="004F2C16"/>
    <w:rsid w:val="004F5C4D"/>
    <w:rsid w:val="004F624C"/>
    <w:rsid w:val="004F7494"/>
    <w:rsid w:val="004F7E86"/>
    <w:rsid w:val="00500681"/>
    <w:rsid w:val="00501112"/>
    <w:rsid w:val="00501252"/>
    <w:rsid w:val="00501969"/>
    <w:rsid w:val="00502249"/>
    <w:rsid w:val="0050581E"/>
    <w:rsid w:val="00506DB4"/>
    <w:rsid w:val="00506DDF"/>
    <w:rsid w:val="00507AD7"/>
    <w:rsid w:val="00510B95"/>
    <w:rsid w:val="00511CAA"/>
    <w:rsid w:val="00511DFF"/>
    <w:rsid w:val="005168E1"/>
    <w:rsid w:val="00516FB1"/>
    <w:rsid w:val="00517A6F"/>
    <w:rsid w:val="00517EC2"/>
    <w:rsid w:val="0052046E"/>
    <w:rsid w:val="005208EF"/>
    <w:rsid w:val="00522733"/>
    <w:rsid w:val="00523129"/>
    <w:rsid w:val="00525947"/>
    <w:rsid w:val="00526F37"/>
    <w:rsid w:val="00530471"/>
    <w:rsid w:val="00531BC1"/>
    <w:rsid w:val="00536E08"/>
    <w:rsid w:val="005374B8"/>
    <w:rsid w:val="00537BE0"/>
    <w:rsid w:val="00540454"/>
    <w:rsid w:val="00547159"/>
    <w:rsid w:val="00547644"/>
    <w:rsid w:val="00552A82"/>
    <w:rsid w:val="00553F8D"/>
    <w:rsid w:val="005549FF"/>
    <w:rsid w:val="00560368"/>
    <w:rsid w:val="00560392"/>
    <w:rsid w:val="00561BB4"/>
    <w:rsid w:val="00561D5D"/>
    <w:rsid w:val="005644FD"/>
    <w:rsid w:val="00565792"/>
    <w:rsid w:val="00573FA0"/>
    <w:rsid w:val="005754B6"/>
    <w:rsid w:val="00575FF4"/>
    <w:rsid w:val="00577EAA"/>
    <w:rsid w:val="005800DB"/>
    <w:rsid w:val="005815EC"/>
    <w:rsid w:val="0058162A"/>
    <w:rsid w:val="005819C6"/>
    <w:rsid w:val="00581B5B"/>
    <w:rsid w:val="005823BF"/>
    <w:rsid w:val="00582A8B"/>
    <w:rsid w:val="00583871"/>
    <w:rsid w:val="00584C92"/>
    <w:rsid w:val="0059030C"/>
    <w:rsid w:val="0059174A"/>
    <w:rsid w:val="005928F8"/>
    <w:rsid w:val="00593E82"/>
    <w:rsid w:val="00593F7D"/>
    <w:rsid w:val="0059433A"/>
    <w:rsid w:val="00595688"/>
    <w:rsid w:val="00595F5E"/>
    <w:rsid w:val="00596A44"/>
    <w:rsid w:val="005A3C9F"/>
    <w:rsid w:val="005A49DB"/>
    <w:rsid w:val="005A53DE"/>
    <w:rsid w:val="005A6616"/>
    <w:rsid w:val="005A6E47"/>
    <w:rsid w:val="005A7D3A"/>
    <w:rsid w:val="005B0413"/>
    <w:rsid w:val="005B052A"/>
    <w:rsid w:val="005B4FFA"/>
    <w:rsid w:val="005B6601"/>
    <w:rsid w:val="005C2936"/>
    <w:rsid w:val="005C36CE"/>
    <w:rsid w:val="005C4E8C"/>
    <w:rsid w:val="005C554C"/>
    <w:rsid w:val="005C647D"/>
    <w:rsid w:val="005C7BBB"/>
    <w:rsid w:val="005D05A8"/>
    <w:rsid w:val="005D2710"/>
    <w:rsid w:val="005D3254"/>
    <w:rsid w:val="005D3608"/>
    <w:rsid w:val="005D3E03"/>
    <w:rsid w:val="005D45D8"/>
    <w:rsid w:val="005D799C"/>
    <w:rsid w:val="005D7F8C"/>
    <w:rsid w:val="005E00F6"/>
    <w:rsid w:val="005E0645"/>
    <w:rsid w:val="005E3F58"/>
    <w:rsid w:val="005E428A"/>
    <w:rsid w:val="005E6603"/>
    <w:rsid w:val="005E6BBA"/>
    <w:rsid w:val="005E7418"/>
    <w:rsid w:val="005F08CA"/>
    <w:rsid w:val="005F2329"/>
    <w:rsid w:val="005F2611"/>
    <w:rsid w:val="005F3342"/>
    <w:rsid w:val="005F43D4"/>
    <w:rsid w:val="005F63DF"/>
    <w:rsid w:val="005F7A75"/>
    <w:rsid w:val="006009AC"/>
    <w:rsid w:val="006033E1"/>
    <w:rsid w:val="00603CAF"/>
    <w:rsid w:val="00606625"/>
    <w:rsid w:val="00607268"/>
    <w:rsid w:val="006109A1"/>
    <w:rsid w:val="006125AF"/>
    <w:rsid w:val="00612695"/>
    <w:rsid w:val="00612BE3"/>
    <w:rsid w:val="00614AA5"/>
    <w:rsid w:val="00615F56"/>
    <w:rsid w:val="006215E2"/>
    <w:rsid w:val="00621B55"/>
    <w:rsid w:val="00624E0F"/>
    <w:rsid w:val="00625E68"/>
    <w:rsid w:val="00627500"/>
    <w:rsid w:val="00631161"/>
    <w:rsid w:val="00632BA1"/>
    <w:rsid w:val="00632DAE"/>
    <w:rsid w:val="00640BFA"/>
    <w:rsid w:val="006427F9"/>
    <w:rsid w:val="00642A47"/>
    <w:rsid w:val="00642B1A"/>
    <w:rsid w:val="006444AF"/>
    <w:rsid w:val="00646236"/>
    <w:rsid w:val="00647367"/>
    <w:rsid w:val="0064779C"/>
    <w:rsid w:val="00647BAC"/>
    <w:rsid w:val="00651686"/>
    <w:rsid w:val="006519A3"/>
    <w:rsid w:val="00652199"/>
    <w:rsid w:val="0065354B"/>
    <w:rsid w:val="00654410"/>
    <w:rsid w:val="00655733"/>
    <w:rsid w:val="006606C7"/>
    <w:rsid w:val="00660B77"/>
    <w:rsid w:val="006637FA"/>
    <w:rsid w:val="00665BCC"/>
    <w:rsid w:val="00666B08"/>
    <w:rsid w:val="00667FE1"/>
    <w:rsid w:val="00670808"/>
    <w:rsid w:val="00675A13"/>
    <w:rsid w:val="0067611C"/>
    <w:rsid w:val="00681EF6"/>
    <w:rsid w:val="0068478D"/>
    <w:rsid w:val="00685B49"/>
    <w:rsid w:val="00685E5A"/>
    <w:rsid w:val="00686DDC"/>
    <w:rsid w:val="00687339"/>
    <w:rsid w:val="00690CD3"/>
    <w:rsid w:val="00691453"/>
    <w:rsid w:val="006927E4"/>
    <w:rsid w:val="0069422F"/>
    <w:rsid w:val="00695F02"/>
    <w:rsid w:val="00696E16"/>
    <w:rsid w:val="006A0720"/>
    <w:rsid w:val="006A141F"/>
    <w:rsid w:val="006A2E6C"/>
    <w:rsid w:val="006A453E"/>
    <w:rsid w:val="006A7737"/>
    <w:rsid w:val="006B0EE8"/>
    <w:rsid w:val="006B125E"/>
    <w:rsid w:val="006B151C"/>
    <w:rsid w:val="006B5AD4"/>
    <w:rsid w:val="006B6E15"/>
    <w:rsid w:val="006C00EA"/>
    <w:rsid w:val="006C1890"/>
    <w:rsid w:val="006C1977"/>
    <w:rsid w:val="006C2023"/>
    <w:rsid w:val="006C54C8"/>
    <w:rsid w:val="006D069C"/>
    <w:rsid w:val="006D165A"/>
    <w:rsid w:val="006D25A9"/>
    <w:rsid w:val="006D269C"/>
    <w:rsid w:val="006D2C2F"/>
    <w:rsid w:val="006D50A4"/>
    <w:rsid w:val="006D5DBE"/>
    <w:rsid w:val="006E3CDE"/>
    <w:rsid w:val="006E711C"/>
    <w:rsid w:val="006F0BD6"/>
    <w:rsid w:val="006F6017"/>
    <w:rsid w:val="006F6733"/>
    <w:rsid w:val="006F723A"/>
    <w:rsid w:val="006F7D5E"/>
    <w:rsid w:val="0070059E"/>
    <w:rsid w:val="007017D2"/>
    <w:rsid w:val="00701F38"/>
    <w:rsid w:val="00703578"/>
    <w:rsid w:val="007037B8"/>
    <w:rsid w:val="00704C9C"/>
    <w:rsid w:val="0070508B"/>
    <w:rsid w:val="0070528B"/>
    <w:rsid w:val="0071036D"/>
    <w:rsid w:val="00711BBE"/>
    <w:rsid w:val="00711F4A"/>
    <w:rsid w:val="00715FF9"/>
    <w:rsid w:val="00717B51"/>
    <w:rsid w:val="007207C3"/>
    <w:rsid w:val="00720F71"/>
    <w:rsid w:val="00721927"/>
    <w:rsid w:val="0072377B"/>
    <w:rsid w:val="007248BC"/>
    <w:rsid w:val="00725D85"/>
    <w:rsid w:val="0072602F"/>
    <w:rsid w:val="007272E7"/>
    <w:rsid w:val="007313EE"/>
    <w:rsid w:val="00734E08"/>
    <w:rsid w:val="00737859"/>
    <w:rsid w:val="00740FF3"/>
    <w:rsid w:val="0074168C"/>
    <w:rsid w:val="007423A8"/>
    <w:rsid w:val="007445AB"/>
    <w:rsid w:val="00744C04"/>
    <w:rsid w:val="00746BD0"/>
    <w:rsid w:val="00750608"/>
    <w:rsid w:val="00751C10"/>
    <w:rsid w:val="0075258D"/>
    <w:rsid w:val="00752D0B"/>
    <w:rsid w:val="00755192"/>
    <w:rsid w:val="007552B2"/>
    <w:rsid w:val="0075625D"/>
    <w:rsid w:val="00757664"/>
    <w:rsid w:val="00761999"/>
    <w:rsid w:val="0076526D"/>
    <w:rsid w:val="00767E0F"/>
    <w:rsid w:val="00772DCC"/>
    <w:rsid w:val="00773433"/>
    <w:rsid w:val="00774B86"/>
    <w:rsid w:val="00774C0F"/>
    <w:rsid w:val="007756CA"/>
    <w:rsid w:val="007807B3"/>
    <w:rsid w:val="00781192"/>
    <w:rsid w:val="0078134B"/>
    <w:rsid w:val="00781DDE"/>
    <w:rsid w:val="00781EB7"/>
    <w:rsid w:val="00782B7D"/>
    <w:rsid w:val="00784123"/>
    <w:rsid w:val="00784848"/>
    <w:rsid w:val="00785D9D"/>
    <w:rsid w:val="0078630D"/>
    <w:rsid w:val="0078715D"/>
    <w:rsid w:val="0079117E"/>
    <w:rsid w:val="0079184D"/>
    <w:rsid w:val="00792258"/>
    <w:rsid w:val="00793DC7"/>
    <w:rsid w:val="00794544"/>
    <w:rsid w:val="00795530"/>
    <w:rsid w:val="0079681C"/>
    <w:rsid w:val="00797729"/>
    <w:rsid w:val="00797C91"/>
    <w:rsid w:val="007A16C2"/>
    <w:rsid w:val="007A252E"/>
    <w:rsid w:val="007A2F84"/>
    <w:rsid w:val="007A6B70"/>
    <w:rsid w:val="007B08CB"/>
    <w:rsid w:val="007B5407"/>
    <w:rsid w:val="007B6B4D"/>
    <w:rsid w:val="007C0F01"/>
    <w:rsid w:val="007C0FAF"/>
    <w:rsid w:val="007C1F72"/>
    <w:rsid w:val="007C2199"/>
    <w:rsid w:val="007C2D25"/>
    <w:rsid w:val="007C308D"/>
    <w:rsid w:val="007C3287"/>
    <w:rsid w:val="007C58E4"/>
    <w:rsid w:val="007C6001"/>
    <w:rsid w:val="007C6B8F"/>
    <w:rsid w:val="007D065C"/>
    <w:rsid w:val="007D14C3"/>
    <w:rsid w:val="007D1F30"/>
    <w:rsid w:val="007D4B36"/>
    <w:rsid w:val="007D58D4"/>
    <w:rsid w:val="007D5A0C"/>
    <w:rsid w:val="007D66C7"/>
    <w:rsid w:val="007E0001"/>
    <w:rsid w:val="007E2589"/>
    <w:rsid w:val="007E40D0"/>
    <w:rsid w:val="007E6A5C"/>
    <w:rsid w:val="007F34A5"/>
    <w:rsid w:val="007F3ED9"/>
    <w:rsid w:val="007F4089"/>
    <w:rsid w:val="007F52CA"/>
    <w:rsid w:val="007F6A47"/>
    <w:rsid w:val="007F7174"/>
    <w:rsid w:val="0080063C"/>
    <w:rsid w:val="008009A4"/>
    <w:rsid w:val="00800B18"/>
    <w:rsid w:val="00800F9C"/>
    <w:rsid w:val="0080178E"/>
    <w:rsid w:val="008019CE"/>
    <w:rsid w:val="00801DFA"/>
    <w:rsid w:val="008025CD"/>
    <w:rsid w:val="00802C7B"/>
    <w:rsid w:val="00802EE5"/>
    <w:rsid w:val="008030A6"/>
    <w:rsid w:val="008051E9"/>
    <w:rsid w:val="00810112"/>
    <w:rsid w:val="00813716"/>
    <w:rsid w:val="0081398C"/>
    <w:rsid w:val="008149B0"/>
    <w:rsid w:val="00816E1B"/>
    <w:rsid w:val="00820B3B"/>
    <w:rsid w:val="0082191E"/>
    <w:rsid w:val="008231B2"/>
    <w:rsid w:val="00823AD7"/>
    <w:rsid w:val="008244CF"/>
    <w:rsid w:val="00825665"/>
    <w:rsid w:val="00825F96"/>
    <w:rsid w:val="0082632B"/>
    <w:rsid w:val="00826F7E"/>
    <w:rsid w:val="00827EA6"/>
    <w:rsid w:val="008303CF"/>
    <w:rsid w:val="008330E7"/>
    <w:rsid w:val="0083339D"/>
    <w:rsid w:val="008336E9"/>
    <w:rsid w:val="00833CC2"/>
    <w:rsid w:val="0083415A"/>
    <w:rsid w:val="00834544"/>
    <w:rsid w:val="00834B6B"/>
    <w:rsid w:val="00836D94"/>
    <w:rsid w:val="0083727E"/>
    <w:rsid w:val="00837805"/>
    <w:rsid w:val="0084005E"/>
    <w:rsid w:val="00840CE0"/>
    <w:rsid w:val="0084336E"/>
    <w:rsid w:val="008469A7"/>
    <w:rsid w:val="00846E98"/>
    <w:rsid w:val="00851262"/>
    <w:rsid w:val="00851BE1"/>
    <w:rsid w:val="00851E11"/>
    <w:rsid w:val="00851E22"/>
    <w:rsid w:val="008528D9"/>
    <w:rsid w:val="00852B1E"/>
    <w:rsid w:val="0085473F"/>
    <w:rsid w:val="008549A5"/>
    <w:rsid w:val="008555FE"/>
    <w:rsid w:val="00855C70"/>
    <w:rsid w:val="00857AC5"/>
    <w:rsid w:val="0086162D"/>
    <w:rsid w:val="00861C66"/>
    <w:rsid w:val="00861F27"/>
    <w:rsid w:val="008621A8"/>
    <w:rsid w:val="008636C4"/>
    <w:rsid w:val="00863792"/>
    <w:rsid w:val="00865316"/>
    <w:rsid w:val="00865C51"/>
    <w:rsid w:val="00865ECA"/>
    <w:rsid w:val="00867AED"/>
    <w:rsid w:val="00870647"/>
    <w:rsid w:val="00871B5A"/>
    <w:rsid w:val="0087270F"/>
    <w:rsid w:val="00872A6F"/>
    <w:rsid w:val="00875877"/>
    <w:rsid w:val="0088034B"/>
    <w:rsid w:val="00884A7F"/>
    <w:rsid w:val="0088634F"/>
    <w:rsid w:val="00886805"/>
    <w:rsid w:val="00886A8D"/>
    <w:rsid w:val="0088756D"/>
    <w:rsid w:val="00890D84"/>
    <w:rsid w:val="00893ED9"/>
    <w:rsid w:val="00896BA2"/>
    <w:rsid w:val="008A0A9B"/>
    <w:rsid w:val="008A118B"/>
    <w:rsid w:val="008A1A14"/>
    <w:rsid w:val="008A4B4D"/>
    <w:rsid w:val="008A5320"/>
    <w:rsid w:val="008A5925"/>
    <w:rsid w:val="008A6523"/>
    <w:rsid w:val="008B024D"/>
    <w:rsid w:val="008B2692"/>
    <w:rsid w:val="008B5170"/>
    <w:rsid w:val="008B5441"/>
    <w:rsid w:val="008B5459"/>
    <w:rsid w:val="008B5DCF"/>
    <w:rsid w:val="008B6747"/>
    <w:rsid w:val="008B71CD"/>
    <w:rsid w:val="008B72A2"/>
    <w:rsid w:val="008B72D3"/>
    <w:rsid w:val="008C006D"/>
    <w:rsid w:val="008C13DE"/>
    <w:rsid w:val="008C1EFD"/>
    <w:rsid w:val="008C2F1F"/>
    <w:rsid w:val="008C3C96"/>
    <w:rsid w:val="008C3E78"/>
    <w:rsid w:val="008C4AF0"/>
    <w:rsid w:val="008D24B3"/>
    <w:rsid w:val="008D55E4"/>
    <w:rsid w:val="008D5C25"/>
    <w:rsid w:val="008E394E"/>
    <w:rsid w:val="008E6350"/>
    <w:rsid w:val="008E6C3D"/>
    <w:rsid w:val="008E74B5"/>
    <w:rsid w:val="008E7E9B"/>
    <w:rsid w:val="008F1C9B"/>
    <w:rsid w:val="008F28A4"/>
    <w:rsid w:val="008F436F"/>
    <w:rsid w:val="008F4B84"/>
    <w:rsid w:val="008F6F64"/>
    <w:rsid w:val="008F7FD6"/>
    <w:rsid w:val="009008C1"/>
    <w:rsid w:val="00901774"/>
    <w:rsid w:val="0090230B"/>
    <w:rsid w:val="00910584"/>
    <w:rsid w:val="00915F98"/>
    <w:rsid w:val="009163AA"/>
    <w:rsid w:val="00916BB4"/>
    <w:rsid w:val="00916CC8"/>
    <w:rsid w:val="00917DF4"/>
    <w:rsid w:val="00920A84"/>
    <w:rsid w:val="00923E60"/>
    <w:rsid w:val="00924F72"/>
    <w:rsid w:val="00925B3A"/>
    <w:rsid w:val="00925D79"/>
    <w:rsid w:val="00926A9E"/>
    <w:rsid w:val="00930312"/>
    <w:rsid w:val="009303CF"/>
    <w:rsid w:val="00931C0C"/>
    <w:rsid w:val="00932596"/>
    <w:rsid w:val="009354AA"/>
    <w:rsid w:val="009366E5"/>
    <w:rsid w:val="009405A0"/>
    <w:rsid w:val="00941175"/>
    <w:rsid w:val="00942BD4"/>
    <w:rsid w:val="00945B81"/>
    <w:rsid w:val="0094770D"/>
    <w:rsid w:val="00950315"/>
    <w:rsid w:val="009515C0"/>
    <w:rsid w:val="00951F03"/>
    <w:rsid w:val="00954A12"/>
    <w:rsid w:val="00957D6C"/>
    <w:rsid w:val="009623A3"/>
    <w:rsid w:val="00964F59"/>
    <w:rsid w:val="00965722"/>
    <w:rsid w:val="009660C3"/>
    <w:rsid w:val="00970005"/>
    <w:rsid w:val="00974A10"/>
    <w:rsid w:val="009753BE"/>
    <w:rsid w:val="00977476"/>
    <w:rsid w:val="0098545B"/>
    <w:rsid w:val="00986F58"/>
    <w:rsid w:val="009907B4"/>
    <w:rsid w:val="00991AE1"/>
    <w:rsid w:val="00992A8A"/>
    <w:rsid w:val="00994263"/>
    <w:rsid w:val="00994E76"/>
    <w:rsid w:val="0099774D"/>
    <w:rsid w:val="00997B2E"/>
    <w:rsid w:val="00997CBC"/>
    <w:rsid w:val="009A0DDA"/>
    <w:rsid w:val="009A398D"/>
    <w:rsid w:val="009A46D6"/>
    <w:rsid w:val="009A5AC1"/>
    <w:rsid w:val="009A5CC4"/>
    <w:rsid w:val="009A5DFC"/>
    <w:rsid w:val="009A5EDC"/>
    <w:rsid w:val="009A6D00"/>
    <w:rsid w:val="009A78C1"/>
    <w:rsid w:val="009A79E3"/>
    <w:rsid w:val="009B5009"/>
    <w:rsid w:val="009B5B33"/>
    <w:rsid w:val="009C07A8"/>
    <w:rsid w:val="009C18B7"/>
    <w:rsid w:val="009C264C"/>
    <w:rsid w:val="009C3946"/>
    <w:rsid w:val="009C53D2"/>
    <w:rsid w:val="009C5DDA"/>
    <w:rsid w:val="009C74B0"/>
    <w:rsid w:val="009D0CCD"/>
    <w:rsid w:val="009E08D8"/>
    <w:rsid w:val="009E247B"/>
    <w:rsid w:val="009E48D4"/>
    <w:rsid w:val="009F266A"/>
    <w:rsid w:val="009F3BF9"/>
    <w:rsid w:val="009F429D"/>
    <w:rsid w:val="009F5DE3"/>
    <w:rsid w:val="009F67E7"/>
    <w:rsid w:val="009F7F26"/>
    <w:rsid w:val="00A01507"/>
    <w:rsid w:val="00A01EDD"/>
    <w:rsid w:val="00A025DB"/>
    <w:rsid w:val="00A038D5"/>
    <w:rsid w:val="00A0522C"/>
    <w:rsid w:val="00A056B1"/>
    <w:rsid w:val="00A058EC"/>
    <w:rsid w:val="00A07B66"/>
    <w:rsid w:val="00A12087"/>
    <w:rsid w:val="00A17840"/>
    <w:rsid w:val="00A17F5E"/>
    <w:rsid w:val="00A21BF3"/>
    <w:rsid w:val="00A22B92"/>
    <w:rsid w:val="00A22D3D"/>
    <w:rsid w:val="00A25542"/>
    <w:rsid w:val="00A261B3"/>
    <w:rsid w:val="00A2648C"/>
    <w:rsid w:val="00A30436"/>
    <w:rsid w:val="00A315A9"/>
    <w:rsid w:val="00A31DA1"/>
    <w:rsid w:val="00A3281F"/>
    <w:rsid w:val="00A32E88"/>
    <w:rsid w:val="00A3315C"/>
    <w:rsid w:val="00A336A1"/>
    <w:rsid w:val="00A3413D"/>
    <w:rsid w:val="00A353FE"/>
    <w:rsid w:val="00A3648C"/>
    <w:rsid w:val="00A3689D"/>
    <w:rsid w:val="00A41E43"/>
    <w:rsid w:val="00A44632"/>
    <w:rsid w:val="00A44C53"/>
    <w:rsid w:val="00A515C1"/>
    <w:rsid w:val="00A5374C"/>
    <w:rsid w:val="00A546FB"/>
    <w:rsid w:val="00A551BE"/>
    <w:rsid w:val="00A56688"/>
    <w:rsid w:val="00A575DD"/>
    <w:rsid w:val="00A600B5"/>
    <w:rsid w:val="00A621B2"/>
    <w:rsid w:val="00A638CC"/>
    <w:rsid w:val="00A6472D"/>
    <w:rsid w:val="00A64FE0"/>
    <w:rsid w:val="00A67527"/>
    <w:rsid w:val="00A7039B"/>
    <w:rsid w:val="00A707C7"/>
    <w:rsid w:val="00A70828"/>
    <w:rsid w:val="00A737A6"/>
    <w:rsid w:val="00A739EF"/>
    <w:rsid w:val="00A73FAF"/>
    <w:rsid w:val="00A740D8"/>
    <w:rsid w:val="00A75272"/>
    <w:rsid w:val="00A7654A"/>
    <w:rsid w:val="00A77105"/>
    <w:rsid w:val="00A8129B"/>
    <w:rsid w:val="00A81A18"/>
    <w:rsid w:val="00A8234A"/>
    <w:rsid w:val="00A824F2"/>
    <w:rsid w:val="00A8353E"/>
    <w:rsid w:val="00A842AB"/>
    <w:rsid w:val="00A8567D"/>
    <w:rsid w:val="00A85BCD"/>
    <w:rsid w:val="00A908F4"/>
    <w:rsid w:val="00A9289B"/>
    <w:rsid w:val="00AA18D5"/>
    <w:rsid w:val="00AA2278"/>
    <w:rsid w:val="00AA2A0C"/>
    <w:rsid w:val="00AA329B"/>
    <w:rsid w:val="00AA3419"/>
    <w:rsid w:val="00AA3C5E"/>
    <w:rsid w:val="00AA3F54"/>
    <w:rsid w:val="00AA4FA1"/>
    <w:rsid w:val="00AA539A"/>
    <w:rsid w:val="00AB3505"/>
    <w:rsid w:val="00AB5E81"/>
    <w:rsid w:val="00AB6965"/>
    <w:rsid w:val="00AB7EB4"/>
    <w:rsid w:val="00AC5074"/>
    <w:rsid w:val="00AC7023"/>
    <w:rsid w:val="00AC7078"/>
    <w:rsid w:val="00AD0854"/>
    <w:rsid w:val="00AD1C41"/>
    <w:rsid w:val="00AD2B00"/>
    <w:rsid w:val="00AD3A56"/>
    <w:rsid w:val="00AD46FA"/>
    <w:rsid w:val="00AD4AB1"/>
    <w:rsid w:val="00AD6D6B"/>
    <w:rsid w:val="00AE0396"/>
    <w:rsid w:val="00AE242E"/>
    <w:rsid w:val="00AE6A75"/>
    <w:rsid w:val="00AE6C02"/>
    <w:rsid w:val="00AF06FC"/>
    <w:rsid w:val="00AF07AF"/>
    <w:rsid w:val="00AF1CC4"/>
    <w:rsid w:val="00AF2C15"/>
    <w:rsid w:val="00AF3D71"/>
    <w:rsid w:val="00AF5A87"/>
    <w:rsid w:val="00B01609"/>
    <w:rsid w:val="00B021C6"/>
    <w:rsid w:val="00B039A4"/>
    <w:rsid w:val="00B03D98"/>
    <w:rsid w:val="00B048CD"/>
    <w:rsid w:val="00B04D38"/>
    <w:rsid w:val="00B04E88"/>
    <w:rsid w:val="00B060AF"/>
    <w:rsid w:val="00B07190"/>
    <w:rsid w:val="00B0729B"/>
    <w:rsid w:val="00B0790C"/>
    <w:rsid w:val="00B07CDE"/>
    <w:rsid w:val="00B106A8"/>
    <w:rsid w:val="00B11308"/>
    <w:rsid w:val="00B126D9"/>
    <w:rsid w:val="00B14410"/>
    <w:rsid w:val="00B16B89"/>
    <w:rsid w:val="00B20904"/>
    <w:rsid w:val="00B21110"/>
    <w:rsid w:val="00B253E4"/>
    <w:rsid w:val="00B26CB8"/>
    <w:rsid w:val="00B3010E"/>
    <w:rsid w:val="00B30D7E"/>
    <w:rsid w:val="00B31E50"/>
    <w:rsid w:val="00B331C6"/>
    <w:rsid w:val="00B33804"/>
    <w:rsid w:val="00B345C6"/>
    <w:rsid w:val="00B34CF9"/>
    <w:rsid w:val="00B423AD"/>
    <w:rsid w:val="00B42874"/>
    <w:rsid w:val="00B42910"/>
    <w:rsid w:val="00B473B4"/>
    <w:rsid w:val="00B5315A"/>
    <w:rsid w:val="00B55328"/>
    <w:rsid w:val="00B558AA"/>
    <w:rsid w:val="00B56468"/>
    <w:rsid w:val="00B57751"/>
    <w:rsid w:val="00B63A6E"/>
    <w:rsid w:val="00B6527E"/>
    <w:rsid w:val="00B67F0C"/>
    <w:rsid w:val="00B70A46"/>
    <w:rsid w:val="00B70B8D"/>
    <w:rsid w:val="00B72E9A"/>
    <w:rsid w:val="00B73286"/>
    <w:rsid w:val="00B749E0"/>
    <w:rsid w:val="00B77872"/>
    <w:rsid w:val="00B8001B"/>
    <w:rsid w:val="00B818C3"/>
    <w:rsid w:val="00B81C8F"/>
    <w:rsid w:val="00B822AA"/>
    <w:rsid w:val="00B832EA"/>
    <w:rsid w:val="00B83737"/>
    <w:rsid w:val="00B839B7"/>
    <w:rsid w:val="00B8401D"/>
    <w:rsid w:val="00B84C63"/>
    <w:rsid w:val="00B86182"/>
    <w:rsid w:val="00B90855"/>
    <w:rsid w:val="00B909F1"/>
    <w:rsid w:val="00B90DCE"/>
    <w:rsid w:val="00B92567"/>
    <w:rsid w:val="00B947A4"/>
    <w:rsid w:val="00B951F1"/>
    <w:rsid w:val="00B96D35"/>
    <w:rsid w:val="00B977F5"/>
    <w:rsid w:val="00BA07D2"/>
    <w:rsid w:val="00BA47A1"/>
    <w:rsid w:val="00BA7021"/>
    <w:rsid w:val="00BB1B5C"/>
    <w:rsid w:val="00BB22DB"/>
    <w:rsid w:val="00BB29BE"/>
    <w:rsid w:val="00BB3546"/>
    <w:rsid w:val="00BB40EC"/>
    <w:rsid w:val="00BB6EFC"/>
    <w:rsid w:val="00BC1098"/>
    <w:rsid w:val="00BC2BAB"/>
    <w:rsid w:val="00BC6369"/>
    <w:rsid w:val="00BD0481"/>
    <w:rsid w:val="00BD1354"/>
    <w:rsid w:val="00BD2DCA"/>
    <w:rsid w:val="00BD494B"/>
    <w:rsid w:val="00BE0F7B"/>
    <w:rsid w:val="00BE211F"/>
    <w:rsid w:val="00BE298D"/>
    <w:rsid w:val="00BE3B99"/>
    <w:rsid w:val="00BE48C4"/>
    <w:rsid w:val="00BE6AF9"/>
    <w:rsid w:val="00BF05BC"/>
    <w:rsid w:val="00BF1935"/>
    <w:rsid w:val="00BF1D32"/>
    <w:rsid w:val="00BF3D33"/>
    <w:rsid w:val="00BF66AE"/>
    <w:rsid w:val="00C00ADA"/>
    <w:rsid w:val="00C0118D"/>
    <w:rsid w:val="00C022AD"/>
    <w:rsid w:val="00C02E48"/>
    <w:rsid w:val="00C036F1"/>
    <w:rsid w:val="00C0470E"/>
    <w:rsid w:val="00C05025"/>
    <w:rsid w:val="00C0519A"/>
    <w:rsid w:val="00C06B35"/>
    <w:rsid w:val="00C06BEC"/>
    <w:rsid w:val="00C113AD"/>
    <w:rsid w:val="00C13130"/>
    <w:rsid w:val="00C13361"/>
    <w:rsid w:val="00C13EDA"/>
    <w:rsid w:val="00C141BB"/>
    <w:rsid w:val="00C1452E"/>
    <w:rsid w:val="00C1486E"/>
    <w:rsid w:val="00C14C5C"/>
    <w:rsid w:val="00C15ED1"/>
    <w:rsid w:val="00C178C7"/>
    <w:rsid w:val="00C20ECF"/>
    <w:rsid w:val="00C228A8"/>
    <w:rsid w:val="00C22F3F"/>
    <w:rsid w:val="00C24C31"/>
    <w:rsid w:val="00C25941"/>
    <w:rsid w:val="00C30A2C"/>
    <w:rsid w:val="00C336CF"/>
    <w:rsid w:val="00C35B47"/>
    <w:rsid w:val="00C40611"/>
    <w:rsid w:val="00C40858"/>
    <w:rsid w:val="00C41375"/>
    <w:rsid w:val="00C424D3"/>
    <w:rsid w:val="00C43621"/>
    <w:rsid w:val="00C43B23"/>
    <w:rsid w:val="00C4437F"/>
    <w:rsid w:val="00C459C7"/>
    <w:rsid w:val="00C45A96"/>
    <w:rsid w:val="00C46446"/>
    <w:rsid w:val="00C479D0"/>
    <w:rsid w:val="00C51373"/>
    <w:rsid w:val="00C5192C"/>
    <w:rsid w:val="00C52E53"/>
    <w:rsid w:val="00C53FC0"/>
    <w:rsid w:val="00C56887"/>
    <w:rsid w:val="00C57F9E"/>
    <w:rsid w:val="00C612BC"/>
    <w:rsid w:val="00C62820"/>
    <w:rsid w:val="00C62BAF"/>
    <w:rsid w:val="00C66A36"/>
    <w:rsid w:val="00C67A15"/>
    <w:rsid w:val="00C70869"/>
    <w:rsid w:val="00C7118F"/>
    <w:rsid w:val="00C72D98"/>
    <w:rsid w:val="00C7311D"/>
    <w:rsid w:val="00C74D26"/>
    <w:rsid w:val="00C7673D"/>
    <w:rsid w:val="00C80354"/>
    <w:rsid w:val="00C80733"/>
    <w:rsid w:val="00C81FB8"/>
    <w:rsid w:val="00C82BF6"/>
    <w:rsid w:val="00C84BB5"/>
    <w:rsid w:val="00C85A0D"/>
    <w:rsid w:val="00C914E8"/>
    <w:rsid w:val="00C945E6"/>
    <w:rsid w:val="00C967E3"/>
    <w:rsid w:val="00C97291"/>
    <w:rsid w:val="00C97E2B"/>
    <w:rsid w:val="00CA00C3"/>
    <w:rsid w:val="00CA21BB"/>
    <w:rsid w:val="00CA26B8"/>
    <w:rsid w:val="00CA2E71"/>
    <w:rsid w:val="00CA35F5"/>
    <w:rsid w:val="00CA3AB8"/>
    <w:rsid w:val="00CA3F67"/>
    <w:rsid w:val="00CA435C"/>
    <w:rsid w:val="00CB1098"/>
    <w:rsid w:val="00CB35BE"/>
    <w:rsid w:val="00CB3EBB"/>
    <w:rsid w:val="00CC0675"/>
    <w:rsid w:val="00CC0E6A"/>
    <w:rsid w:val="00CC1920"/>
    <w:rsid w:val="00CC1D37"/>
    <w:rsid w:val="00CC3866"/>
    <w:rsid w:val="00CC3932"/>
    <w:rsid w:val="00CC477B"/>
    <w:rsid w:val="00CC5D33"/>
    <w:rsid w:val="00CC673A"/>
    <w:rsid w:val="00CD133F"/>
    <w:rsid w:val="00CD14BD"/>
    <w:rsid w:val="00CD1B17"/>
    <w:rsid w:val="00CD62B7"/>
    <w:rsid w:val="00CD7F74"/>
    <w:rsid w:val="00CE2991"/>
    <w:rsid w:val="00CE2DC7"/>
    <w:rsid w:val="00CF16AB"/>
    <w:rsid w:val="00CF1B55"/>
    <w:rsid w:val="00CF3C43"/>
    <w:rsid w:val="00CF49AD"/>
    <w:rsid w:val="00CF532A"/>
    <w:rsid w:val="00CF5724"/>
    <w:rsid w:val="00CF6CD7"/>
    <w:rsid w:val="00D000FB"/>
    <w:rsid w:val="00D02807"/>
    <w:rsid w:val="00D033E7"/>
    <w:rsid w:val="00D03F71"/>
    <w:rsid w:val="00D04A2B"/>
    <w:rsid w:val="00D05A0F"/>
    <w:rsid w:val="00D05B83"/>
    <w:rsid w:val="00D061CA"/>
    <w:rsid w:val="00D22A99"/>
    <w:rsid w:val="00D23018"/>
    <w:rsid w:val="00D25599"/>
    <w:rsid w:val="00D258A1"/>
    <w:rsid w:val="00D31039"/>
    <w:rsid w:val="00D313C9"/>
    <w:rsid w:val="00D32C0E"/>
    <w:rsid w:val="00D3335D"/>
    <w:rsid w:val="00D33AF1"/>
    <w:rsid w:val="00D433FC"/>
    <w:rsid w:val="00D437DF"/>
    <w:rsid w:val="00D43839"/>
    <w:rsid w:val="00D4469E"/>
    <w:rsid w:val="00D45B16"/>
    <w:rsid w:val="00D45E92"/>
    <w:rsid w:val="00D46025"/>
    <w:rsid w:val="00D4638E"/>
    <w:rsid w:val="00D46D78"/>
    <w:rsid w:val="00D53D4E"/>
    <w:rsid w:val="00D53D8B"/>
    <w:rsid w:val="00D5514E"/>
    <w:rsid w:val="00D5705C"/>
    <w:rsid w:val="00D616F4"/>
    <w:rsid w:val="00D65011"/>
    <w:rsid w:val="00D67404"/>
    <w:rsid w:val="00D7029E"/>
    <w:rsid w:val="00D705E9"/>
    <w:rsid w:val="00D72DCA"/>
    <w:rsid w:val="00D731D4"/>
    <w:rsid w:val="00D731FD"/>
    <w:rsid w:val="00D7559D"/>
    <w:rsid w:val="00D76110"/>
    <w:rsid w:val="00D76B92"/>
    <w:rsid w:val="00D77887"/>
    <w:rsid w:val="00D77EA5"/>
    <w:rsid w:val="00D77FDC"/>
    <w:rsid w:val="00D81367"/>
    <w:rsid w:val="00D859D9"/>
    <w:rsid w:val="00D85B57"/>
    <w:rsid w:val="00D868AE"/>
    <w:rsid w:val="00D87C45"/>
    <w:rsid w:val="00D87D55"/>
    <w:rsid w:val="00D921CA"/>
    <w:rsid w:val="00D944C6"/>
    <w:rsid w:val="00D94EAE"/>
    <w:rsid w:val="00D95F2A"/>
    <w:rsid w:val="00D95F7A"/>
    <w:rsid w:val="00D97B37"/>
    <w:rsid w:val="00DA029A"/>
    <w:rsid w:val="00DA0E47"/>
    <w:rsid w:val="00DA0EDF"/>
    <w:rsid w:val="00DA233B"/>
    <w:rsid w:val="00DA271C"/>
    <w:rsid w:val="00DA3721"/>
    <w:rsid w:val="00DA3821"/>
    <w:rsid w:val="00DA57EB"/>
    <w:rsid w:val="00DA7921"/>
    <w:rsid w:val="00DB11CC"/>
    <w:rsid w:val="00DB352D"/>
    <w:rsid w:val="00DB6FAC"/>
    <w:rsid w:val="00DB7A11"/>
    <w:rsid w:val="00DC02EB"/>
    <w:rsid w:val="00DC0EF0"/>
    <w:rsid w:val="00DC4764"/>
    <w:rsid w:val="00DC6FF9"/>
    <w:rsid w:val="00DD2BE2"/>
    <w:rsid w:val="00DD33D0"/>
    <w:rsid w:val="00DD5DD1"/>
    <w:rsid w:val="00DD7801"/>
    <w:rsid w:val="00DE0909"/>
    <w:rsid w:val="00DE0ADC"/>
    <w:rsid w:val="00DE616C"/>
    <w:rsid w:val="00DE630E"/>
    <w:rsid w:val="00DE6A43"/>
    <w:rsid w:val="00DE761A"/>
    <w:rsid w:val="00DF0E92"/>
    <w:rsid w:val="00DF2184"/>
    <w:rsid w:val="00DF29F0"/>
    <w:rsid w:val="00DF3440"/>
    <w:rsid w:val="00DF450A"/>
    <w:rsid w:val="00DF55D9"/>
    <w:rsid w:val="00DF7722"/>
    <w:rsid w:val="00E0080A"/>
    <w:rsid w:val="00E012ED"/>
    <w:rsid w:val="00E02D42"/>
    <w:rsid w:val="00E0393F"/>
    <w:rsid w:val="00E07709"/>
    <w:rsid w:val="00E10D27"/>
    <w:rsid w:val="00E113F2"/>
    <w:rsid w:val="00E11AFE"/>
    <w:rsid w:val="00E128CE"/>
    <w:rsid w:val="00E13B9F"/>
    <w:rsid w:val="00E15E6E"/>
    <w:rsid w:val="00E17510"/>
    <w:rsid w:val="00E20890"/>
    <w:rsid w:val="00E22E2C"/>
    <w:rsid w:val="00E230E2"/>
    <w:rsid w:val="00E23D6D"/>
    <w:rsid w:val="00E255D2"/>
    <w:rsid w:val="00E25D95"/>
    <w:rsid w:val="00E27726"/>
    <w:rsid w:val="00E3141E"/>
    <w:rsid w:val="00E327B7"/>
    <w:rsid w:val="00E3299C"/>
    <w:rsid w:val="00E34CEF"/>
    <w:rsid w:val="00E35520"/>
    <w:rsid w:val="00E40CA3"/>
    <w:rsid w:val="00E43753"/>
    <w:rsid w:val="00E4380B"/>
    <w:rsid w:val="00E43DA0"/>
    <w:rsid w:val="00E43F07"/>
    <w:rsid w:val="00E44F5D"/>
    <w:rsid w:val="00E45CE6"/>
    <w:rsid w:val="00E45F05"/>
    <w:rsid w:val="00E54213"/>
    <w:rsid w:val="00E54F90"/>
    <w:rsid w:val="00E55B8C"/>
    <w:rsid w:val="00E56CB0"/>
    <w:rsid w:val="00E57123"/>
    <w:rsid w:val="00E57D3D"/>
    <w:rsid w:val="00E57EE8"/>
    <w:rsid w:val="00E61CBA"/>
    <w:rsid w:val="00E635EF"/>
    <w:rsid w:val="00E64E55"/>
    <w:rsid w:val="00E669BF"/>
    <w:rsid w:val="00E66EE9"/>
    <w:rsid w:val="00E7376C"/>
    <w:rsid w:val="00E75D95"/>
    <w:rsid w:val="00E77D54"/>
    <w:rsid w:val="00E81037"/>
    <w:rsid w:val="00E84B25"/>
    <w:rsid w:val="00E85BF4"/>
    <w:rsid w:val="00E866B0"/>
    <w:rsid w:val="00E87301"/>
    <w:rsid w:val="00E90CE4"/>
    <w:rsid w:val="00E9170B"/>
    <w:rsid w:val="00E923A4"/>
    <w:rsid w:val="00E9329D"/>
    <w:rsid w:val="00E93747"/>
    <w:rsid w:val="00E93913"/>
    <w:rsid w:val="00E97ACB"/>
    <w:rsid w:val="00EA1CC8"/>
    <w:rsid w:val="00EA2111"/>
    <w:rsid w:val="00EA3535"/>
    <w:rsid w:val="00EA5217"/>
    <w:rsid w:val="00EA53B0"/>
    <w:rsid w:val="00EA5AF7"/>
    <w:rsid w:val="00EA63D7"/>
    <w:rsid w:val="00EA640A"/>
    <w:rsid w:val="00EA7E72"/>
    <w:rsid w:val="00EB028F"/>
    <w:rsid w:val="00EB2012"/>
    <w:rsid w:val="00EB3CFE"/>
    <w:rsid w:val="00EB5307"/>
    <w:rsid w:val="00EB58DF"/>
    <w:rsid w:val="00EB6DFE"/>
    <w:rsid w:val="00EB77F1"/>
    <w:rsid w:val="00EC2397"/>
    <w:rsid w:val="00EC27BD"/>
    <w:rsid w:val="00EC5461"/>
    <w:rsid w:val="00EC6E8D"/>
    <w:rsid w:val="00EC6FBE"/>
    <w:rsid w:val="00EC7579"/>
    <w:rsid w:val="00EC7CF6"/>
    <w:rsid w:val="00EC7D9A"/>
    <w:rsid w:val="00EC7F4D"/>
    <w:rsid w:val="00ED09D7"/>
    <w:rsid w:val="00ED2CD7"/>
    <w:rsid w:val="00ED482A"/>
    <w:rsid w:val="00ED6805"/>
    <w:rsid w:val="00EE01D8"/>
    <w:rsid w:val="00EE1456"/>
    <w:rsid w:val="00EE1C3C"/>
    <w:rsid w:val="00EE30C2"/>
    <w:rsid w:val="00EE42FF"/>
    <w:rsid w:val="00EE4988"/>
    <w:rsid w:val="00EF08F5"/>
    <w:rsid w:val="00EF138D"/>
    <w:rsid w:val="00EF1AA6"/>
    <w:rsid w:val="00EF1DF2"/>
    <w:rsid w:val="00EF319E"/>
    <w:rsid w:val="00EF3B1B"/>
    <w:rsid w:val="00EF4E4B"/>
    <w:rsid w:val="00EF4FB3"/>
    <w:rsid w:val="00EF62E4"/>
    <w:rsid w:val="00F0059A"/>
    <w:rsid w:val="00F027F6"/>
    <w:rsid w:val="00F02828"/>
    <w:rsid w:val="00F037F0"/>
    <w:rsid w:val="00F03F94"/>
    <w:rsid w:val="00F0587C"/>
    <w:rsid w:val="00F07EDD"/>
    <w:rsid w:val="00F10BAD"/>
    <w:rsid w:val="00F10F3A"/>
    <w:rsid w:val="00F14559"/>
    <w:rsid w:val="00F15ECD"/>
    <w:rsid w:val="00F2053B"/>
    <w:rsid w:val="00F2084F"/>
    <w:rsid w:val="00F217DF"/>
    <w:rsid w:val="00F21F3E"/>
    <w:rsid w:val="00F21FAD"/>
    <w:rsid w:val="00F22922"/>
    <w:rsid w:val="00F24F59"/>
    <w:rsid w:val="00F34DEB"/>
    <w:rsid w:val="00F34EFA"/>
    <w:rsid w:val="00F37550"/>
    <w:rsid w:val="00F405F0"/>
    <w:rsid w:val="00F44D29"/>
    <w:rsid w:val="00F457F6"/>
    <w:rsid w:val="00F46204"/>
    <w:rsid w:val="00F472E2"/>
    <w:rsid w:val="00F50E19"/>
    <w:rsid w:val="00F51296"/>
    <w:rsid w:val="00F5171B"/>
    <w:rsid w:val="00F51B87"/>
    <w:rsid w:val="00F52557"/>
    <w:rsid w:val="00F53609"/>
    <w:rsid w:val="00F53B88"/>
    <w:rsid w:val="00F54634"/>
    <w:rsid w:val="00F57A4C"/>
    <w:rsid w:val="00F61A40"/>
    <w:rsid w:val="00F621FA"/>
    <w:rsid w:val="00F650A9"/>
    <w:rsid w:val="00F65AE4"/>
    <w:rsid w:val="00F65C84"/>
    <w:rsid w:val="00F66D53"/>
    <w:rsid w:val="00F711F0"/>
    <w:rsid w:val="00F73284"/>
    <w:rsid w:val="00F75446"/>
    <w:rsid w:val="00F75C2B"/>
    <w:rsid w:val="00F76721"/>
    <w:rsid w:val="00F76923"/>
    <w:rsid w:val="00F769D0"/>
    <w:rsid w:val="00F76FE3"/>
    <w:rsid w:val="00F77C35"/>
    <w:rsid w:val="00F77EC5"/>
    <w:rsid w:val="00F803DC"/>
    <w:rsid w:val="00F80C1B"/>
    <w:rsid w:val="00F822DA"/>
    <w:rsid w:val="00F83614"/>
    <w:rsid w:val="00F842E8"/>
    <w:rsid w:val="00F84762"/>
    <w:rsid w:val="00F851C6"/>
    <w:rsid w:val="00F85D3A"/>
    <w:rsid w:val="00F864B1"/>
    <w:rsid w:val="00F9135D"/>
    <w:rsid w:val="00F91831"/>
    <w:rsid w:val="00F92A6C"/>
    <w:rsid w:val="00F9530B"/>
    <w:rsid w:val="00F96F37"/>
    <w:rsid w:val="00F96FF0"/>
    <w:rsid w:val="00F9750E"/>
    <w:rsid w:val="00FA1015"/>
    <w:rsid w:val="00FA1ADD"/>
    <w:rsid w:val="00FA3525"/>
    <w:rsid w:val="00FA6639"/>
    <w:rsid w:val="00FA7447"/>
    <w:rsid w:val="00FA7D51"/>
    <w:rsid w:val="00FB7C60"/>
    <w:rsid w:val="00FC073D"/>
    <w:rsid w:val="00FC162F"/>
    <w:rsid w:val="00FC1BA1"/>
    <w:rsid w:val="00FC2255"/>
    <w:rsid w:val="00FC35BA"/>
    <w:rsid w:val="00FD09C0"/>
    <w:rsid w:val="00FD0D12"/>
    <w:rsid w:val="00FD470D"/>
    <w:rsid w:val="00FD4CC2"/>
    <w:rsid w:val="00FD51FC"/>
    <w:rsid w:val="00FD5F82"/>
    <w:rsid w:val="00FD6BEB"/>
    <w:rsid w:val="00FE2E87"/>
    <w:rsid w:val="00FE3D25"/>
    <w:rsid w:val="00FE508F"/>
    <w:rsid w:val="00FE54AB"/>
    <w:rsid w:val="00FF2FBB"/>
    <w:rsid w:val="00FF54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DAF04"/>
  <w15:chartTrackingRefBased/>
  <w15:docId w15:val="{2981AC43-C047-4496-9598-CE7A3ACC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E6A"/>
    <w:pPr>
      <w:widowControl w:val="0"/>
      <w:spacing w:after="0" w:line="240" w:lineRule="auto"/>
    </w:pPr>
    <w:rPr>
      <w:rFonts w:ascii="Calibri" w:eastAsia="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E6A"/>
    <w:pPr>
      <w:tabs>
        <w:tab w:val="center" w:pos="4680"/>
        <w:tab w:val="right" w:pos="9360"/>
      </w:tabs>
    </w:pPr>
  </w:style>
  <w:style w:type="character" w:customStyle="1" w:styleId="HeaderChar">
    <w:name w:val="Header Char"/>
    <w:basedOn w:val="DefaultParagraphFont"/>
    <w:link w:val="Header"/>
    <w:uiPriority w:val="99"/>
    <w:rsid w:val="00CC0E6A"/>
    <w:rPr>
      <w:rFonts w:ascii="Calibri" w:eastAsia="Calibri" w:hAnsi="Calibri" w:cs="Calibri"/>
      <w:lang w:eastAsia="en-CA"/>
    </w:rPr>
  </w:style>
  <w:style w:type="paragraph" w:styleId="Footer">
    <w:name w:val="footer"/>
    <w:basedOn w:val="Normal"/>
    <w:link w:val="FooterChar"/>
    <w:uiPriority w:val="99"/>
    <w:unhideWhenUsed/>
    <w:rsid w:val="00CC0E6A"/>
    <w:pPr>
      <w:tabs>
        <w:tab w:val="center" w:pos="4680"/>
        <w:tab w:val="right" w:pos="9360"/>
      </w:tabs>
    </w:pPr>
  </w:style>
  <w:style w:type="character" w:customStyle="1" w:styleId="FooterChar">
    <w:name w:val="Footer Char"/>
    <w:basedOn w:val="DefaultParagraphFont"/>
    <w:link w:val="Footer"/>
    <w:uiPriority w:val="99"/>
    <w:rsid w:val="00CC0E6A"/>
    <w:rPr>
      <w:rFonts w:ascii="Calibri" w:eastAsia="Calibri" w:hAnsi="Calibri" w:cs="Calibri"/>
      <w:lang w:eastAsia="en-CA"/>
    </w:rPr>
  </w:style>
  <w:style w:type="paragraph" w:styleId="ListParagraph">
    <w:name w:val="List Paragraph"/>
    <w:basedOn w:val="Normal"/>
    <w:uiPriority w:val="34"/>
    <w:qFormat/>
    <w:rsid w:val="005644FD"/>
    <w:pPr>
      <w:ind w:left="720"/>
      <w:contextualSpacing/>
    </w:pPr>
  </w:style>
  <w:style w:type="paragraph" w:styleId="Revision">
    <w:name w:val="Revision"/>
    <w:hidden/>
    <w:uiPriority w:val="99"/>
    <w:semiHidden/>
    <w:rsid w:val="00511CAA"/>
    <w:pPr>
      <w:spacing w:after="0" w:line="240" w:lineRule="auto"/>
    </w:pPr>
    <w:rPr>
      <w:rFonts w:ascii="Calibri" w:eastAsia="Calibri" w:hAnsi="Calibri" w:cs="Calibri"/>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Zeina Dajani</dc:creator>
  <cp:keywords/>
  <dc:description/>
  <cp:lastModifiedBy>Nantais, Lisa</cp:lastModifiedBy>
  <cp:revision>6</cp:revision>
  <dcterms:created xsi:type="dcterms:W3CDTF">2023-02-17T13:29:00Z</dcterms:created>
  <dcterms:modified xsi:type="dcterms:W3CDTF">2023-03-15T19:42:00Z</dcterms:modified>
</cp:coreProperties>
</file>